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73C" w:rsidRPr="000C473C" w:rsidRDefault="000C473C" w:rsidP="000C473C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0C473C">
        <w:rPr>
          <w:rFonts w:asciiTheme="minorEastAsia" w:eastAsiaTheme="minorEastAsia" w:hAnsiTheme="minorEastAsia" w:hint="eastAsia"/>
          <w:b/>
          <w:sz w:val="36"/>
          <w:szCs w:val="36"/>
        </w:rPr>
        <w:t>上海海事大学工程管理硕士</w:t>
      </w:r>
    </w:p>
    <w:p w:rsidR="00C72116" w:rsidRPr="000C473C" w:rsidRDefault="000C473C" w:rsidP="000C473C">
      <w:pPr>
        <w:spacing w:line="360" w:lineRule="auto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0C473C">
        <w:rPr>
          <w:rFonts w:asciiTheme="minorEastAsia" w:eastAsiaTheme="minorEastAsia" w:hAnsiTheme="minorEastAsia" w:hint="eastAsia"/>
          <w:b/>
          <w:sz w:val="36"/>
          <w:szCs w:val="36"/>
        </w:rPr>
        <w:t>（南通航运职业技术学院办学点）</w:t>
      </w:r>
      <w:r w:rsidR="000A4CB4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36"/>
          <w:szCs w:val="36"/>
        </w:rPr>
        <w:t>学员信息表</w:t>
      </w:r>
    </w:p>
    <w:tbl>
      <w:tblPr>
        <w:tblpPr w:leftFromText="180" w:rightFromText="180" w:vertAnchor="page" w:horzAnchor="margin" w:tblpXSpec="center" w:tblpY="3001"/>
        <w:tblW w:w="8472" w:type="dxa"/>
        <w:tblLook w:val="00A0" w:firstRow="1" w:lastRow="0" w:firstColumn="1" w:lastColumn="0" w:noHBand="0" w:noVBand="0"/>
      </w:tblPr>
      <w:tblGrid>
        <w:gridCol w:w="1715"/>
        <w:gridCol w:w="2218"/>
        <w:gridCol w:w="375"/>
        <w:gridCol w:w="1995"/>
        <w:gridCol w:w="2169"/>
      </w:tblGrid>
      <w:tr w:rsidR="000C473C" w:rsidRPr="00634CFB" w:rsidTr="000C473C">
        <w:trPr>
          <w:trHeight w:val="402"/>
        </w:trPr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73C" w:rsidRPr="000C473C" w:rsidRDefault="000C473C" w:rsidP="000C473C">
            <w:pPr>
              <w:widowControl/>
              <w:spacing w:line="360" w:lineRule="auto"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C473C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基</w:t>
            </w:r>
            <w:r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0C473C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本</w:t>
            </w:r>
            <w:r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0C473C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信</w:t>
            </w:r>
            <w:r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0C473C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息</w:t>
            </w:r>
          </w:p>
        </w:tc>
      </w:tr>
      <w:tr w:rsidR="000C473C" w:rsidRPr="00634CFB" w:rsidTr="000C473C">
        <w:trPr>
          <w:trHeight w:val="402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73C" w:rsidRPr="000C473C" w:rsidRDefault="000C473C" w:rsidP="000C473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C473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 w:rsidRPr="000C473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0C473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C473C" w:rsidRPr="000C473C" w:rsidRDefault="000C473C" w:rsidP="000C473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73C" w:rsidRPr="000C473C" w:rsidRDefault="000C473C" w:rsidP="000C473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C473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C473C" w:rsidRPr="000C473C" w:rsidRDefault="000C473C" w:rsidP="000C473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C473C" w:rsidRPr="00634CFB" w:rsidTr="000C473C">
        <w:trPr>
          <w:trHeight w:val="402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73C" w:rsidRPr="000C473C" w:rsidRDefault="000C473C" w:rsidP="000C473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C473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</w:t>
            </w:r>
            <w:r w:rsidRPr="000C473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0C473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C473C" w:rsidRPr="000C473C" w:rsidRDefault="000C473C" w:rsidP="000C473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73C" w:rsidRPr="000C473C" w:rsidRDefault="000C473C" w:rsidP="000C473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C473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C473C" w:rsidRPr="000C473C" w:rsidRDefault="000C473C" w:rsidP="000C473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C473C" w:rsidRPr="00634CFB" w:rsidTr="000C473C">
        <w:trPr>
          <w:trHeight w:val="402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73C" w:rsidRPr="000C473C" w:rsidRDefault="000C473C" w:rsidP="000C473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C473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C473C" w:rsidRPr="000C473C" w:rsidRDefault="000C473C" w:rsidP="000C473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73C" w:rsidRPr="000C473C" w:rsidRDefault="000C473C" w:rsidP="000C473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C473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</w:t>
            </w:r>
            <w:r w:rsidRPr="000C473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0C473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C473C" w:rsidRPr="000C473C" w:rsidRDefault="000C473C" w:rsidP="000C473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C473C" w:rsidRPr="00634CFB" w:rsidTr="000C473C">
        <w:trPr>
          <w:trHeight w:val="402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73C" w:rsidRPr="000C473C" w:rsidRDefault="000C473C" w:rsidP="000C473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C473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C473C" w:rsidRPr="000C473C" w:rsidRDefault="000C473C" w:rsidP="000C473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73C" w:rsidRPr="000C473C" w:rsidRDefault="000C473C" w:rsidP="000C473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C473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毕业专业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C473C" w:rsidRPr="000C473C" w:rsidRDefault="000C473C" w:rsidP="000C473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C473C" w:rsidRPr="00634CFB" w:rsidTr="000C473C">
        <w:trPr>
          <w:trHeight w:val="402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73C" w:rsidRPr="000C473C" w:rsidRDefault="000C473C" w:rsidP="000C473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C473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C473C" w:rsidRPr="000C473C" w:rsidRDefault="000C473C" w:rsidP="000C473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73C" w:rsidRPr="000C473C" w:rsidRDefault="000C473C" w:rsidP="000C473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C473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C473C" w:rsidRPr="000C473C" w:rsidRDefault="000C473C" w:rsidP="000C473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C473C" w:rsidRPr="00634CFB" w:rsidTr="000C473C">
        <w:trPr>
          <w:trHeight w:val="402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73C" w:rsidRPr="000C473C" w:rsidRDefault="000C473C" w:rsidP="000C473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C473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C473C" w:rsidRPr="000C473C" w:rsidRDefault="000C473C" w:rsidP="000C473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73C" w:rsidRPr="000C473C" w:rsidRDefault="000C473C" w:rsidP="000C473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C473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培养方向意向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C473C" w:rsidRPr="000C473C" w:rsidRDefault="000C473C" w:rsidP="000C473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C473C" w:rsidRPr="00634CFB" w:rsidTr="000C473C">
        <w:trPr>
          <w:trHeight w:val="402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73C" w:rsidRPr="000C473C" w:rsidRDefault="000C473C" w:rsidP="000C473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C473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6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73C" w:rsidRPr="000C473C" w:rsidRDefault="000C473C" w:rsidP="000C473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C473C" w:rsidRPr="00634CFB" w:rsidTr="000C473C">
        <w:trPr>
          <w:trHeight w:val="402"/>
        </w:trPr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73C" w:rsidRPr="000C473C" w:rsidRDefault="000C473C" w:rsidP="000C473C">
            <w:pPr>
              <w:widowControl/>
              <w:spacing w:line="360" w:lineRule="auto"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C473C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教育背景（大学开始填写）</w:t>
            </w:r>
          </w:p>
        </w:tc>
      </w:tr>
      <w:tr w:rsidR="000C473C" w:rsidRPr="00634CFB" w:rsidTr="000C473C">
        <w:trPr>
          <w:trHeight w:val="402"/>
        </w:trPr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73C" w:rsidRPr="000C473C" w:rsidRDefault="000C473C" w:rsidP="000C473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C473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时间（年）</w:t>
            </w: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73C" w:rsidRPr="000C473C" w:rsidRDefault="000C473C" w:rsidP="000C473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C473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学校与专业</w:t>
            </w:r>
          </w:p>
        </w:tc>
      </w:tr>
      <w:tr w:rsidR="000C473C" w:rsidRPr="00634CFB" w:rsidTr="000C473C">
        <w:trPr>
          <w:trHeight w:val="402"/>
        </w:trPr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73C" w:rsidRPr="000C473C" w:rsidRDefault="000C473C" w:rsidP="000C473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73C" w:rsidRPr="000C473C" w:rsidRDefault="000C473C" w:rsidP="000C473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C473C" w:rsidRPr="00634CFB" w:rsidTr="000C473C">
        <w:trPr>
          <w:trHeight w:val="402"/>
        </w:trPr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73C" w:rsidRPr="000C473C" w:rsidRDefault="000C473C" w:rsidP="000C473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73C" w:rsidRPr="000C473C" w:rsidRDefault="000C473C" w:rsidP="000C473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C473C" w:rsidRPr="00634CFB" w:rsidTr="000C473C">
        <w:trPr>
          <w:trHeight w:val="402"/>
        </w:trPr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73C" w:rsidRPr="000C473C" w:rsidRDefault="000C473C" w:rsidP="000C473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73C" w:rsidRPr="000C473C" w:rsidRDefault="000C473C" w:rsidP="000C473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C473C" w:rsidRPr="00634CFB" w:rsidTr="000C473C">
        <w:trPr>
          <w:trHeight w:val="402"/>
        </w:trPr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73C" w:rsidRPr="000C473C" w:rsidRDefault="000C473C" w:rsidP="000C473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73C" w:rsidRPr="000C473C" w:rsidRDefault="000C473C" w:rsidP="000C473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C473C" w:rsidRPr="00634CFB" w:rsidTr="000C473C">
        <w:trPr>
          <w:trHeight w:val="402"/>
        </w:trPr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73C" w:rsidRPr="000C473C" w:rsidRDefault="000C473C" w:rsidP="000C473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73C" w:rsidRPr="000C473C" w:rsidRDefault="000C473C" w:rsidP="000C473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C473C" w:rsidRPr="00634CFB" w:rsidTr="000C473C">
        <w:trPr>
          <w:trHeight w:val="402"/>
        </w:trPr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73C" w:rsidRPr="000C473C" w:rsidRDefault="000C473C" w:rsidP="000C473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C473C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工</w:t>
            </w:r>
            <w:r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0C473C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作</w:t>
            </w:r>
            <w:r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0C473C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经</w:t>
            </w:r>
            <w:r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0C473C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历</w:t>
            </w:r>
          </w:p>
        </w:tc>
      </w:tr>
      <w:tr w:rsidR="000C473C" w:rsidRPr="00634CFB" w:rsidTr="000C473C">
        <w:trPr>
          <w:trHeight w:val="402"/>
        </w:trPr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73C" w:rsidRPr="000C473C" w:rsidRDefault="000C473C" w:rsidP="000C473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C473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时间（年）</w:t>
            </w: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73C" w:rsidRPr="000C473C" w:rsidRDefault="000C473C" w:rsidP="000C473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C473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单位与职务</w:t>
            </w:r>
          </w:p>
        </w:tc>
      </w:tr>
      <w:tr w:rsidR="000C473C" w:rsidRPr="00634CFB" w:rsidTr="000C473C">
        <w:trPr>
          <w:trHeight w:val="402"/>
        </w:trPr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73C" w:rsidRPr="000C473C" w:rsidRDefault="000C473C" w:rsidP="000C473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73C" w:rsidRPr="000C473C" w:rsidRDefault="000C473C" w:rsidP="000C473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C473C" w:rsidRPr="00634CFB" w:rsidTr="000C473C">
        <w:trPr>
          <w:trHeight w:val="402"/>
        </w:trPr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73C" w:rsidRPr="000C473C" w:rsidRDefault="000C473C" w:rsidP="000C473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73C" w:rsidRPr="000C473C" w:rsidRDefault="000C473C" w:rsidP="000C473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C473C" w:rsidRPr="00634CFB" w:rsidTr="000C473C">
        <w:trPr>
          <w:trHeight w:val="402"/>
        </w:trPr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73C" w:rsidRPr="000C473C" w:rsidRDefault="000C473C" w:rsidP="000C473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73C" w:rsidRPr="000C473C" w:rsidRDefault="000C473C" w:rsidP="000C473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C473C" w:rsidRPr="00634CFB" w:rsidTr="000C473C">
        <w:trPr>
          <w:trHeight w:val="402"/>
        </w:trPr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73C" w:rsidRPr="000C473C" w:rsidRDefault="000C473C" w:rsidP="000C473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73C" w:rsidRPr="000C473C" w:rsidRDefault="000C473C" w:rsidP="000C473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C473C" w:rsidRPr="00634CFB" w:rsidTr="000C473C">
        <w:trPr>
          <w:trHeight w:val="402"/>
        </w:trPr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73C" w:rsidRPr="000C473C" w:rsidRDefault="000C473C" w:rsidP="000C473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73C" w:rsidRPr="000C473C" w:rsidRDefault="000C473C" w:rsidP="000C473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C473C" w:rsidRPr="00634CFB" w:rsidTr="000C473C">
        <w:trPr>
          <w:trHeight w:val="402"/>
        </w:trPr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73C" w:rsidRPr="000C473C" w:rsidRDefault="000C473C" w:rsidP="000C473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73C" w:rsidRPr="000C473C" w:rsidRDefault="000C473C" w:rsidP="000C473C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C72116" w:rsidRDefault="003F55BB" w:rsidP="004C0F8F">
      <w:pPr>
        <w:spacing w:line="360" w:lineRule="auto"/>
      </w:pPr>
      <w:r w:rsidRPr="003F55BB">
        <w:rPr>
          <w:rFonts w:hint="eastAsia"/>
          <w:b/>
        </w:rPr>
        <w:t>注：</w:t>
      </w:r>
      <w:hyperlink r:id="rId7" w:history="1">
        <w:r w:rsidRPr="003F55BB">
          <w:rPr>
            <w:rStyle w:val="a5"/>
            <w:rFonts w:hint="eastAsia"/>
            <w:color w:val="000000" w:themeColor="text1"/>
            <w:u w:val="none"/>
          </w:rPr>
          <w:t>请填写并发送信息表至邮箱</w:t>
        </w:r>
        <w:r w:rsidRPr="003F55BB">
          <w:rPr>
            <w:rStyle w:val="a5"/>
            <w:rFonts w:ascii="Times New Roman" w:hAnsi="Times New Roman" w:hint="eastAsia"/>
            <w:color w:val="000000" w:themeColor="text1"/>
            <w:u w:val="none"/>
          </w:rPr>
          <w:t>xiejun@ntsc.edu.cn</w:t>
        </w:r>
        <w:r w:rsidRPr="003F55BB">
          <w:rPr>
            <w:rStyle w:val="a5"/>
            <w:rFonts w:hint="eastAsia"/>
            <w:color w:val="000000" w:themeColor="text1"/>
            <w:u w:val="none"/>
          </w:rPr>
          <w:t>，联系电话</w:t>
        </w:r>
        <w:r w:rsidRPr="003F55BB">
          <w:rPr>
            <w:rStyle w:val="a5"/>
            <w:rFonts w:ascii="Times New Roman" w:hAnsi="Times New Roman"/>
            <w:color w:val="000000" w:themeColor="text1"/>
            <w:u w:val="none"/>
          </w:rPr>
          <w:t>138</w:t>
        </w:r>
        <w:bookmarkStart w:id="0" w:name="_GoBack"/>
        <w:bookmarkEnd w:id="0"/>
        <w:r w:rsidRPr="003F55BB">
          <w:rPr>
            <w:rStyle w:val="a5"/>
            <w:rFonts w:ascii="Times New Roman" w:hAnsi="Times New Roman"/>
            <w:color w:val="000000" w:themeColor="text1"/>
            <w:u w:val="none"/>
          </w:rPr>
          <w:t>62963775</w:t>
        </w:r>
      </w:hyperlink>
      <w:r>
        <w:rPr>
          <w:rFonts w:hint="eastAsia"/>
          <w:color w:val="000000" w:themeColor="text1"/>
        </w:rPr>
        <w:t>。</w:t>
      </w:r>
    </w:p>
    <w:sectPr w:rsidR="00C72116" w:rsidSect="00733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116" w:rsidRDefault="00C72116" w:rsidP="00733EA7">
      <w:r>
        <w:separator/>
      </w:r>
    </w:p>
  </w:endnote>
  <w:endnote w:type="continuationSeparator" w:id="0">
    <w:p w:rsidR="00C72116" w:rsidRDefault="00C72116" w:rsidP="00733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116" w:rsidRDefault="00C72116" w:rsidP="00733EA7">
      <w:r>
        <w:separator/>
      </w:r>
    </w:p>
  </w:footnote>
  <w:footnote w:type="continuationSeparator" w:id="0">
    <w:p w:rsidR="00C72116" w:rsidRDefault="00C72116" w:rsidP="00733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3EA7"/>
    <w:rsid w:val="000176C8"/>
    <w:rsid w:val="0002311E"/>
    <w:rsid w:val="00052547"/>
    <w:rsid w:val="00093F29"/>
    <w:rsid w:val="000A4CB4"/>
    <w:rsid w:val="000C0D8F"/>
    <w:rsid w:val="000C473C"/>
    <w:rsid w:val="000D5716"/>
    <w:rsid w:val="001078F4"/>
    <w:rsid w:val="0011727E"/>
    <w:rsid w:val="001563EE"/>
    <w:rsid w:val="00194FA8"/>
    <w:rsid w:val="001A31A8"/>
    <w:rsid w:val="001A6775"/>
    <w:rsid w:val="001B1C2C"/>
    <w:rsid w:val="001D3A2D"/>
    <w:rsid w:val="001F05F7"/>
    <w:rsid w:val="00203A21"/>
    <w:rsid w:val="00204E47"/>
    <w:rsid w:val="00210D9A"/>
    <w:rsid w:val="00215698"/>
    <w:rsid w:val="0023071C"/>
    <w:rsid w:val="00234DB2"/>
    <w:rsid w:val="002A56B0"/>
    <w:rsid w:val="003051F6"/>
    <w:rsid w:val="00326432"/>
    <w:rsid w:val="003774FB"/>
    <w:rsid w:val="00395CAA"/>
    <w:rsid w:val="003C7CC0"/>
    <w:rsid w:val="003D0F6C"/>
    <w:rsid w:val="003D4C0C"/>
    <w:rsid w:val="003F55BB"/>
    <w:rsid w:val="00425642"/>
    <w:rsid w:val="004738D9"/>
    <w:rsid w:val="00483E32"/>
    <w:rsid w:val="004A32A1"/>
    <w:rsid w:val="004C0F8F"/>
    <w:rsid w:val="00544957"/>
    <w:rsid w:val="0054672F"/>
    <w:rsid w:val="0057167F"/>
    <w:rsid w:val="005A38B9"/>
    <w:rsid w:val="005C2265"/>
    <w:rsid w:val="005D7DF9"/>
    <w:rsid w:val="005E03E3"/>
    <w:rsid w:val="00634CFB"/>
    <w:rsid w:val="00656183"/>
    <w:rsid w:val="006611D0"/>
    <w:rsid w:val="006877DB"/>
    <w:rsid w:val="006A5F08"/>
    <w:rsid w:val="006D445B"/>
    <w:rsid w:val="006D71EF"/>
    <w:rsid w:val="006E7327"/>
    <w:rsid w:val="006F3A81"/>
    <w:rsid w:val="0070005B"/>
    <w:rsid w:val="007005FD"/>
    <w:rsid w:val="00716744"/>
    <w:rsid w:val="00733EA7"/>
    <w:rsid w:val="00736E92"/>
    <w:rsid w:val="007647F4"/>
    <w:rsid w:val="00787FCB"/>
    <w:rsid w:val="00796DF8"/>
    <w:rsid w:val="007B5C19"/>
    <w:rsid w:val="007B6AC6"/>
    <w:rsid w:val="007B7EBD"/>
    <w:rsid w:val="008056A0"/>
    <w:rsid w:val="00816021"/>
    <w:rsid w:val="0082254B"/>
    <w:rsid w:val="00823BBB"/>
    <w:rsid w:val="008707E0"/>
    <w:rsid w:val="00884AFC"/>
    <w:rsid w:val="008C5DD6"/>
    <w:rsid w:val="008C7C87"/>
    <w:rsid w:val="008D0F36"/>
    <w:rsid w:val="0092206D"/>
    <w:rsid w:val="00926757"/>
    <w:rsid w:val="00937390"/>
    <w:rsid w:val="00956810"/>
    <w:rsid w:val="009E099D"/>
    <w:rsid w:val="009F5964"/>
    <w:rsid w:val="00A50C70"/>
    <w:rsid w:val="00AB32D6"/>
    <w:rsid w:val="00B43369"/>
    <w:rsid w:val="00B94B57"/>
    <w:rsid w:val="00BA1486"/>
    <w:rsid w:val="00BE0A3B"/>
    <w:rsid w:val="00BE0CE4"/>
    <w:rsid w:val="00BE44BC"/>
    <w:rsid w:val="00BF29F6"/>
    <w:rsid w:val="00C03FA6"/>
    <w:rsid w:val="00C32944"/>
    <w:rsid w:val="00C35838"/>
    <w:rsid w:val="00C448FA"/>
    <w:rsid w:val="00C64065"/>
    <w:rsid w:val="00C70E96"/>
    <w:rsid w:val="00C72116"/>
    <w:rsid w:val="00C74CD3"/>
    <w:rsid w:val="00C92CFF"/>
    <w:rsid w:val="00CA1023"/>
    <w:rsid w:val="00CB44E8"/>
    <w:rsid w:val="00CC5864"/>
    <w:rsid w:val="00CD636B"/>
    <w:rsid w:val="00CE0960"/>
    <w:rsid w:val="00CE3E2E"/>
    <w:rsid w:val="00CE56B1"/>
    <w:rsid w:val="00D067A8"/>
    <w:rsid w:val="00D41478"/>
    <w:rsid w:val="00D46B2A"/>
    <w:rsid w:val="00D50166"/>
    <w:rsid w:val="00D53F3F"/>
    <w:rsid w:val="00D82F3B"/>
    <w:rsid w:val="00D91E49"/>
    <w:rsid w:val="00E01E4E"/>
    <w:rsid w:val="00E0337A"/>
    <w:rsid w:val="00E235CD"/>
    <w:rsid w:val="00E37480"/>
    <w:rsid w:val="00E50638"/>
    <w:rsid w:val="00E5309B"/>
    <w:rsid w:val="00EB6867"/>
    <w:rsid w:val="00EC5983"/>
    <w:rsid w:val="00EE5392"/>
    <w:rsid w:val="00EE57D4"/>
    <w:rsid w:val="00F52464"/>
    <w:rsid w:val="00F62B2D"/>
    <w:rsid w:val="00F74019"/>
    <w:rsid w:val="00F75005"/>
    <w:rsid w:val="00F752B5"/>
    <w:rsid w:val="00F80ADE"/>
    <w:rsid w:val="00FB2F95"/>
    <w:rsid w:val="00FB340D"/>
    <w:rsid w:val="00FE2BFC"/>
    <w:rsid w:val="00FE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5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733E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733EA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733E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733EA7"/>
    <w:rPr>
      <w:rFonts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3F55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37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831;&#22635;&#20889;&#24182;&#21457;&#36865;&#20449;&#24687;&#34920;&#33267;&#37038;&#31665;xiejun@ntsc.edu.cn&#65292;&#32852;&#31995;&#30005;&#35805;1386296377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</Words>
  <Characters>281</Characters>
  <Application>Microsoft Office Word</Application>
  <DocSecurity>0</DocSecurity>
  <Lines>2</Lines>
  <Paragraphs>1</Paragraphs>
  <ScaleCrop>false</ScaleCrop>
  <Company>上海海事大学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todaybright</dc:creator>
  <cp:keywords/>
  <dc:description/>
  <cp:lastModifiedBy>admin</cp:lastModifiedBy>
  <cp:revision>15</cp:revision>
  <dcterms:created xsi:type="dcterms:W3CDTF">2015-02-09T08:43:00Z</dcterms:created>
  <dcterms:modified xsi:type="dcterms:W3CDTF">2017-06-07T01:59:00Z</dcterms:modified>
</cp:coreProperties>
</file>