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7" w:rsidRPr="00FE545E" w:rsidRDefault="00EA0A37" w:rsidP="00EA0A37">
      <w:pPr>
        <w:widowControl/>
        <w:jc w:val="center"/>
        <w:rPr>
          <w:rFonts w:ascii="宋体" w:hAnsi="宋体"/>
          <w:b/>
          <w:sz w:val="36"/>
          <w:szCs w:val="36"/>
        </w:rPr>
      </w:pPr>
      <w:r w:rsidRPr="00FE545E">
        <w:rPr>
          <w:rFonts w:ascii="宋体" w:hAnsi="宋体" w:hint="eastAsia"/>
          <w:b/>
          <w:sz w:val="36"/>
          <w:szCs w:val="36"/>
        </w:rPr>
        <w:t>江苏航运职业技术学院</w:t>
      </w:r>
    </w:p>
    <w:p w:rsidR="00EA0A37" w:rsidRPr="00FE545E" w:rsidRDefault="00EA0A37" w:rsidP="00EA0A37">
      <w:pPr>
        <w:widowControl/>
        <w:jc w:val="center"/>
        <w:rPr>
          <w:rFonts w:ascii="宋体" w:hAnsi="宋体"/>
          <w:b/>
          <w:sz w:val="36"/>
          <w:szCs w:val="36"/>
        </w:rPr>
      </w:pPr>
      <w:r w:rsidRPr="00FE545E">
        <w:rPr>
          <w:rFonts w:ascii="宋体" w:hAnsi="宋体" w:hint="eastAsia"/>
          <w:b/>
          <w:sz w:val="36"/>
          <w:szCs w:val="36"/>
        </w:rPr>
        <w:t>安全检查记录表</w:t>
      </w:r>
    </w:p>
    <w:p w:rsidR="00EA0A37" w:rsidRPr="000E0287" w:rsidRDefault="00EA0A37" w:rsidP="00EA0A37">
      <w:pPr>
        <w:spacing w:line="520" w:lineRule="exact"/>
        <w:jc w:val="center"/>
        <w:rPr>
          <w:rFonts w:ascii="宋体" w:hAnsi="宋体"/>
          <w:b/>
          <w:spacing w:val="52"/>
          <w:w w:val="15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</w:t>
      </w:r>
      <w:r w:rsidRPr="000E0287">
        <w:rPr>
          <w:rFonts w:ascii="宋体" w:hAnsi="宋体" w:hint="eastAsia"/>
          <w:sz w:val="28"/>
          <w:szCs w:val="28"/>
        </w:rPr>
        <w:t>年    月    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7109"/>
      </w:tblGrid>
      <w:tr w:rsidR="00EA0A37" w:rsidRPr="000E0287" w:rsidTr="00C96942">
        <w:trPr>
          <w:trHeight w:val="983"/>
        </w:trPr>
        <w:tc>
          <w:tcPr>
            <w:tcW w:w="832" w:type="pct"/>
            <w:vAlign w:val="center"/>
          </w:tcPr>
          <w:p w:rsidR="00EA0A37" w:rsidRPr="000E0287" w:rsidRDefault="00EA0A37" w:rsidP="00C9694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检查人员</w:t>
            </w:r>
          </w:p>
        </w:tc>
        <w:tc>
          <w:tcPr>
            <w:tcW w:w="4168" w:type="pct"/>
            <w:vAlign w:val="center"/>
          </w:tcPr>
          <w:p w:rsidR="00EA0A37" w:rsidRPr="000E0287" w:rsidRDefault="00EA0A37" w:rsidP="00C9694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A0A37" w:rsidRPr="000E0287" w:rsidTr="00C96942">
        <w:trPr>
          <w:trHeight w:val="983"/>
        </w:trPr>
        <w:tc>
          <w:tcPr>
            <w:tcW w:w="832" w:type="pct"/>
            <w:vAlign w:val="center"/>
          </w:tcPr>
          <w:p w:rsidR="00EA0A37" w:rsidRPr="000E0287" w:rsidRDefault="00EA0A37" w:rsidP="00C969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检查点位</w:t>
            </w:r>
          </w:p>
        </w:tc>
        <w:tc>
          <w:tcPr>
            <w:tcW w:w="4168" w:type="pct"/>
            <w:tcBorders>
              <w:top w:val="nil"/>
              <w:bottom w:val="nil"/>
            </w:tcBorders>
            <w:shd w:val="clear" w:color="auto" w:fill="auto"/>
          </w:tcPr>
          <w:p w:rsidR="00EA0A37" w:rsidRPr="000E0287" w:rsidRDefault="00EA0A37" w:rsidP="00C969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A0A37" w:rsidRPr="000E0287" w:rsidTr="00C96942">
        <w:trPr>
          <w:trHeight w:val="3831"/>
        </w:trPr>
        <w:tc>
          <w:tcPr>
            <w:tcW w:w="5000" w:type="pct"/>
            <w:gridSpan w:val="2"/>
          </w:tcPr>
          <w:p w:rsidR="00EA0A37" w:rsidRPr="000E0287" w:rsidRDefault="00EA0A37" w:rsidP="00C96942">
            <w:pPr>
              <w:spacing w:before="12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检查内容：</w:t>
            </w:r>
          </w:p>
          <w:p w:rsidR="00EA0A37" w:rsidRPr="003F7E3B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EA0A37" w:rsidRPr="003F7E3B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EA0A37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EA0A37" w:rsidRPr="000E0287" w:rsidRDefault="00EA0A37" w:rsidP="00EA0A37">
            <w:pPr>
              <w:spacing w:before="120" w:line="500" w:lineRule="exact"/>
              <w:rPr>
                <w:rFonts w:ascii="宋体" w:hAnsi="宋体"/>
                <w:sz w:val="28"/>
                <w:szCs w:val="28"/>
              </w:rPr>
            </w:pPr>
            <w:r w:rsidRPr="003F7E3B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bookmarkStart w:id="0" w:name="_GoBack"/>
            <w:bookmarkEnd w:id="0"/>
          </w:p>
        </w:tc>
      </w:tr>
      <w:tr w:rsidR="00EA0A37" w:rsidRPr="000E0287" w:rsidTr="00C96942">
        <w:trPr>
          <w:trHeight w:val="3691"/>
        </w:trPr>
        <w:tc>
          <w:tcPr>
            <w:tcW w:w="5000" w:type="pct"/>
            <w:gridSpan w:val="2"/>
          </w:tcPr>
          <w:p w:rsidR="00EA0A37" w:rsidRDefault="00EA0A37" w:rsidP="00C96942">
            <w:pPr>
              <w:spacing w:before="12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检查结果和存在问题：</w:t>
            </w:r>
          </w:p>
          <w:p w:rsidR="00EA0A37" w:rsidRPr="003F7E3B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EA0A37" w:rsidRPr="003F7E3B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EA0A37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EA0A37" w:rsidRPr="009E52E4" w:rsidRDefault="00EA0A37" w:rsidP="00C96942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 w:rsidRPr="003F7E3B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EA0A37" w:rsidRPr="000E0287" w:rsidTr="00C96942">
        <w:trPr>
          <w:trHeight w:val="2400"/>
        </w:trPr>
        <w:tc>
          <w:tcPr>
            <w:tcW w:w="5000" w:type="pct"/>
            <w:gridSpan w:val="2"/>
          </w:tcPr>
          <w:p w:rsidR="00EA0A37" w:rsidRPr="000E0287" w:rsidRDefault="00EA0A37" w:rsidP="00C96942">
            <w:pPr>
              <w:spacing w:before="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整改意见</w:t>
            </w:r>
            <w:r w:rsidRPr="000E0287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（检查组织部门、二级教学单位填写）</w:t>
            </w:r>
          </w:p>
          <w:p w:rsidR="00EA0A37" w:rsidRDefault="00EA0A37" w:rsidP="00C96942">
            <w:pPr>
              <w:spacing w:before="120" w:after="12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 w:rsidR="00EA0A37" w:rsidRPr="000E0287" w:rsidRDefault="00EA0A37" w:rsidP="00C96942">
            <w:pPr>
              <w:spacing w:before="120"/>
              <w:ind w:firstLineChars="2000" w:firstLine="560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签名：</w:t>
            </w:r>
          </w:p>
        </w:tc>
      </w:tr>
    </w:tbl>
    <w:p w:rsidR="00EB0D68" w:rsidRDefault="00EB0D68"/>
    <w:sectPr w:rsidR="00EB0D68" w:rsidSect="00EA0A37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37"/>
    <w:rsid w:val="00EA0A37"/>
    <w:rsid w:val="00E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杨洁</dc:creator>
  <cp:lastModifiedBy>杨洁</cp:lastModifiedBy>
  <cp:revision>1</cp:revision>
  <dcterms:created xsi:type="dcterms:W3CDTF">2023-04-23T06:42:00Z</dcterms:created>
  <dcterms:modified xsi:type="dcterms:W3CDTF">2023-04-23T06:43:00Z</dcterms:modified>
</cp:coreProperties>
</file>