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毕业证代领委托书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模板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本人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(身份证号：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)因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原因，无法亲自来校领取本人毕业证书，本人特委托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(身份证号：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)代领本人的毕业证书以及代办本人离校相关程序。受委托人所代理领取行为经本人授权，合法有效。代为领取所产生之后果自负，因代领过程中所发生的毕业证书遗失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损坏</w:t>
      </w:r>
      <w:r>
        <w:rPr>
          <w:rFonts w:hint="eastAsia" w:ascii="仿宋_GB2312" w:hAnsi="仿宋_GB2312" w:eastAsia="仿宋_GB2312" w:cs="仿宋_GB2312"/>
          <w:sz w:val="28"/>
          <w:szCs w:val="36"/>
        </w:rPr>
        <w:t>等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28"/>
          <w:szCs w:val="36"/>
        </w:rPr>
        <w:t>，责任自行承担。
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委托人姓名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36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联系方式：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学院：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　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班    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受委托人姓名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8" w:leftChars="399" w:hanging="1960" w:hangingChars="7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
</w:t>
      </w:r>
    </w:p>
    <w:tbl>
      <w:tblPr>
        <w:tblStyle w:val="3"/>
        <w:tblpPr w:leftFromText="180" w:rightFromText="180" w:vertAnchor="text" w:horzAnchor="page" w:tblpX="1816" w:tblpY="4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8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drawing>
                <wp:inline distT="0" distB="0" distL="114300" distR="114300">
                  <wp:extent cx="2186305" cy="1373505"/>
                  <wp:effectExtent l="0" t="0" r="4445" b="171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2186305" cy="1373505"/>
                  <wp:effectExtent l="0" t="0" r="4445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放置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委托人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受委托人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身份证人像面(或另附复印件)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代领委托书须由各二级学院与签收表一起归档。</w:t>
      </w:r>
    </w:p>
    <w:sectPr>
      <w:pgSz w:w="11906" w:h="16838"/>
      <w:pgMar w:top="1383" w:right="1689" w:bottom="104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DAwZTIwZjEzMjQxZDQ3NjVmMGJiZTljNDY2MWYifQ=="/>
  </w:docVars>
  <w:rsids>
    <w:rsidRoot w:val="52C228DB"/>
    <w:rsid w:val="09CE1215"/>
    <w:rsid w:val="35EA1EB9"/>
    <w:rsid w:val="519F5DF6"/>
    <w:rsid w:val="52C228DB"/>
    <w:rsid w:val="54A12E7B"/>
    <w:rsid w:val="54E56216"/>
    <w:rsid w:val="576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3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2022-06-28T09:26:00Z</dcterms:created>
  <dc:creator>张春卿</dc:creator>
  <cp:lastModifiedBy>张春卿</cp:lastModifiedBy>
  <dcterms:modified xsi:type="dcterms:W3CDTF">2023-06-01T06:43:59Z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4C1425D8C99A446AA6E0961BE44E5B44</vt:lpwstr>
  </property>
</Properties>
</file>