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放弃入学资格申请</w:t>
      </w:r>
    </w:p>
    <w:p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江苏航运职业技术学院：</w:t>
      </w:r>
    </w:p>
    <w:p>
      <w:pPr>
        <w:bidi w:val="0"/>
        <w:ind w:firstLine="560" w:firstLineChars="20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>，（身份证号：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lang w:val="en-US" w:eastAsia="zh-CN"/>
        </w:rPr>
        <w:t>），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月录取江苏航运职业技术学院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lang w:val="en-US" w:eastAsia="zh-CN"/>
        </w:rPr>
        <w:t>专业，现因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</w:p>
    <w:p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36"/>
          <w:lang w:val="en-US" w:eastAsia="zh-CN"/>
        </w:rPr>
        <w:t>自愿放弃江苏航运职业技术学院入学资格，由此产生的一切后果均由本人承担，与江苏航运职业技术学院无关。</w:t>
      </w:r>
    </w:p>
    <w:p>
      <w:pPr>
        <w:bidi w:val="0"/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bidi w:val="0"/>
        <w:ind w:firstLine="5320" w:firstLineChars="1900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320" w:firstLineChars="19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 请 人：</w:t>
      </w:r>
    </w:p>
    <w:p>
      <w:pPr>
        <w:bidi w:val="0"/>
        <w:ind w:firstLine="5320" w:firstLineChars="19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家长签字：</w:t>
      </w:r>
    </w:p>
    <w:p>
      <w:pPr>
        <w:bidi w:val="0"/>
        <w:ind w:firstLine="5600" w:firstLineChars="20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年    月    日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</w:p>
    <w:p>
      <w:pPr>
        <w:bidi w:val="0"/>
        <w:ind w:firstLine="420" w:firstLineChars="20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附身份证复印件（如邮寄可单独附后）：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1270</wp:posOffset>
                </wp:positionV>
                <wp:extent cx="3582035" cy="2000250"/>
                <wp:effectExtent l="5080" t="4445" r="133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2610" y="5207635"/>
                          <a:ext cx="358203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身份证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0.1pt;height:157.5pt;width:282.05pt;z-index:251659264;mso-width-relative:page;mso-height-relative:page;" fillcolor="#FFFFFF [3201]" filled="t" stroked="t" coordsize="21600,21600" o:gfxdata="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wpCgtQAAAAIAQAADwAAAAAAAAABACAAAAAiAAAAZHJzL2Rvd25yZXYueG1sUEsBAhQAFAAA&#10;AAgAh07iQE31QOllAgAAxA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身份证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jc w:val="both"/>
        <w:rPr>
          <w:rFonts w:hint="eastAsia"/>
          <w:color w:val="FF0000"/>
          <w:sz w:val="40"/>
          <w:szCs w:val="48"/>
          <w:lang w:val="en-US" w:eastAsia="zh-CN"/>
        </w:rPr>
      </w:pPr>
      <w:r>
        <w:rPr>
          <w:rFonts w:hint="eastAsia"/>
          <w:color w:val="FF0000"/>
          <w:sz w:val="40"/>
          <w:szCs w:val="48"/>
          <w:lang w:val="en-US" w:eastAsia="zh-CN"/>
        </w:rPr>
        <w:t>照以上模板手写此申请</w:t>
      </w:r>
    </w:p>
    <w:p>
      <w:pPr>
        <w:jc w:val="both"/>
        <w:rPr>
          <w:rFonts w:hint="default"/>
          <w:color w:val="FF0000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59A9"/>
    <w:rsid w:val="06E8128F"/>
    <w:rsid w:val="0DFB3082"/>
    <w:rsid w:val="17265DD2"/>
    <w:rsid w:val="26D315AB"/>
    <w:rsid w:val="2FAE6270"/>
    <w:rsid w:val="401920E6"/>
    <w:rsid w:val="522F6A38"/>
    <w:rsid w:val="52F85D72"/>
    <w:rsid w:val="55142CEB"/>
    <w:rsid w:val="58D921A1"/>
    <w:rsid w:val="5FFA1852"/>
    <w:rsid w:val="669746A4"/>
    <w:rsid w:val="76154869"/>
    <w:rsid w:val="7AA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3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2021-09-10T02:48:00Z</dcterms:created>
  <dc:creator>Administrator</dc:creator>
  <cp:lastModifiedBy>张春卿</cp:lastModifiedBy>
  <dcterms:modified xsi:type="dcterms:W3CDTF">2022-04-11T01:04:38Z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6DF3CF566BCD45358965ED6623E12CC6</vt:lpwstr>
  </property>
</Properties>
</file>