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610E">
      <w:pPr>
        <w:spacing w:line="400" w:lineRule="exact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ascii="Times New Roman" w:hAnsi="Times New Roman" w:cs="Times New Roman"/>
          <w:sz w:val="22"/>
          <w:szCs w:val="28"/>
        </w:rPr>
        <w:t>HY/06CZ33  5.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bookmarkStart w:id="0" w:name="_GoBack"/>
      <w:bookmarkEnd w:id="0"/>
    </w:p>
    <w:p w14:paraId="5A16B272">
      <w:pPr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40"/>
        </w:rPr>
        <w:t>江苏航运职业技术学院</w:t>
      </w:r>
    </w:p>
    <w:p w14:paraId="62EDAF63">
      <w:pPr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40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40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  <w:color w:val="auto"/>
          <w:sz w:val="32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40"/>
        </w:rPr>
        <w:t>年度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40"/>
          <w:lang w:val="en-US" w:eastAsia="zh-CN"/>
        </w:rPr>
        <w:t>教科研</w:t>
      </w:r>
      <w:r>
        <w:rPr>
          <w:rFonts w:ascii="Times New Roman" w:hAnsi="Times New Roman" w:cs="Times New Roman"/>
          <w:b/>
          <w:bCs/>
          <w:color w:val="auto"/>
          <w:sz w:val="32"/>
          <w:szCs w:val="40"/>
        </w:rPr>
        <w:t>设备购置计划申报表</w:t>
      </w:r>
    </w:p>
    <w:p w14:paraId="4232726F">
      <w:pPr>
        <w:spacing w:line="400" w:lineRule="exact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部门：</w:t>
      </w:r>
      <w:r>
        <w:rPr>
          <w:rFonts w:hint="eastAsia" w:ascii="Times New Roman" w:hAnsi="Times New Roman" w:cs="Times New Roman"/>
          <w:color w:val="auto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36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36"/>
        </w:rPr>
        <w:t xml:space="preserve">   </w:t>
      </w:r>
    </w:p>
    <w:tbl>
      <w:tblPr>
        <w:tblStyle w:val="6"/>
        <w:tblW w:w="14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9"/>
        <w:gridCol w:w="1238"/>
        <w:gridCol w:w="488"/>
        <w:gridCol w:w="1646"/>
        <w:gridCol w:w="422"/>
        <w:gridCol w:w="422"/>
        <w:gridCol w:w="732"/>
        <w:gridCol w:w="347"/>
        <w:gridCol w:w="839"/>
        <w:gridCol w:w="1172"/>
        <w:gridCol w:w="1091"/>
        <w:gridCol w:w="467"/>
        <w:gridCol w:w="624"/>
        <w:gridCol w:w="1110"/>
        <w:gridCol w:w="1194"/>
        <w:gridCol w:w="644"/>
      </w:tblGrid>
      <w:tr w14:paraId="4DD3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 w14:paraId="63732BDD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139" w:type="dxa"/>
            <w:vAlign w:val="center"/>
          </w:tcPr>
          <w:p w14:paraId="22E5B649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实验实训室名称</w:t>
            </w:r>
          </w:p>
        </w:tc>
        <w:tc>
          <w:tcPr>
            <w:tcW w:w="1238" w:type="dxa"/>
            <w:vAlign w:val="center"/>
          </w:tcPr>
          <w:p w14:paraId="26EBC2BB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教科研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设备名称</w:t>
            </w:r>
          </w:p>
        </w:tc>
        <w:tc>
          <w:tcPr>
            <w:tcW w:w="2134" w:type="dxa"/>
            <w:gridSpan w:val="2"/>
            <w:vAlign w:val="center"/>
          </w:tcPr>
          <w:p w14:paraId="16E56C69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型号、主要技术参数</w:t>
            </w:r>
          </w:p>
        </w:tc>
        <w:tc>
          <w:tcPr>
            <w:tcW w:w="422" w:type="dxa"/>
            <w:vAlign w:val="center"/>
          </w:tcPr>
          <w:p w14:paraId="3C201504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422" w:type="dxa"/>
            <w:vAlign w:val="center"/>
          </w:tcPr>
          <w:p w14:paraId="606C47F9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32" w:type="dxa"/>
            <w:vAlign w:val="center"/>
          </w:tcPr>
          <w:p w14:paraId="238D3BE8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单价</w:t>
            </w:r>
          </w:p>
          <w:p w14:paraId="6247C0CC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1186" w:type="dxa"/>
            <w:gridSpan w:val="2"/>
            <w:vAlign w:val="center"/>
          </w:tcPr>
          <w:p w14:paraId="556219B3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设备金额（万元）</w:t>
            </w:r>
          </w:p>
        </w:tc>
        <w:tc>
          <w:tcPr>
            <w:tcW w:w="1172" w:type="dxa"/>
            <w:vAlign w:val="center"/>
          </w:tcPr>
          <w:p w14:paraId="4845EDA0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后勤配套金额（万元）</w:t>
            </w:r>
          </w:p>
        </w:tc>
        <w:tc>
          <w:tcPr>
            <w:tcW w:w="1091" w:type="dxa"/>
            <w:vAlign w:val="center"/>
          </w:tcPr>
          <w:p w14:paraId="4443CA39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适用专业</w:t>
            </w:r>
          </w:p>
        </w:tc>
        <w:tc>
          <w:tcPr>
            <w:tcW w:w="1091" w:type="dxa"/>
            <w:gridSpan w:val="2"/>
            <w:vAlign w:val="center"/>
          </w:tcPr>
          <w:p w14:paraId="070FF79D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项目负责人</w:t>
            </w:r>
          </w:p>
        </w:tc>
        <w:tc>
          <w:tcPr>
            <w:tcW w:w="1110" w:type="dxa"/>
            <w:vAlign w:val="center"/>
          </w:tcPr>
          <w:p w14:paraId="015AEB48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地点（楼、室）</w:t>
            </w:r>
          </w:p>
        </w:tc>
        <w:tc>
          <w:tcPr>
            <w:tcW w:w="1194" w:type="dxa"/>
            <w:vAlign w:val="center"/>
          </w:tcPr>
          <w:p w14:paraId="3C09416F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资金来源</w:t>
            </w:r>
          </w:p>
        </w:tc>
        <w:tc>
          <w:tcPr>
            <w:tcW w:w="644" w:type="dxa"/>
            <w:vAlign w:val="center"/>
          </w:tcPr>
          <w:p w14:paraId="2ED6AD37">
            <w:pPr>
              <w:jc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项目排序</w:t>
            </w:r>
          </w:p>
        </w:tc>
      </w:tr>
      <w:tr w14:paraId="760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exact"/>
        </w:trPr>
        <w:tc>
          <w:tcPr>
            <w:tcW w:w="704" w:type="dxa"/>
            <w:vAlign w:val="center"/>
          </w:tcPr>
          <w:p w14:paraId="7BE2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9CC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2DF6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0BFD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2907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6A78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1FE1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857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14:paraId="4FB6C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1077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510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141C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5308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</w:tcPr>
          <w:p w14:paraId="5845E3C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2B2A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5215" w:type="dxa"/>
            <w:gridSpan w:val="5"/>
            <w:vAlign w:val="center"/>
          </w:tcPr>
          <w:p w14:paraId="63D9260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  <w:t>合计总金额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9064" w:type="dxa"/>
            <w:gridSpan w:val="12"/>
            <w:vAlign w:val="center"/>
          </w:tcPr>
          <w:p w14:paraId="5FF08D0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8"/>
                <w:lang w:val="en-US" w:eastAsia="zh-CN"/>
              </w:rPr>
              <w:t>教科研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  <w:t>设备总金额：</w:t>
            </w:r>
          </w:p>
          <w:p w14:paraId="6BC77B7E"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8"/>
                <w:lang w:val="en-US" w:eastAsia="zh-CN"/>
              </w:rPr>
              <w:t>后勤配套总金额：</w:t>
            </w:r>
          </w:p>
        </w:tc>
      </w:tr>
      <w:tr w14:paraId="36E3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</w:trPr>
        <w:tc>
          <w:tcPr>
            <w:tcW w:w="3569" w:type="dxa"/>
            <w:gridSpan w:val="4"/>
            <w:vAlign w:val="center"/>
          </w:tcPr>
          <w:p w14:paraId="558B7AB8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编制人/日期：</w:t>
            </w:r>
          </w:p>
          <w:p w14:paraId="616F47DC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5E78E5DC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156A7547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107954D6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2F2B58F6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288E6250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center"/>
          </w:tcPr>
          <w:p w14:paraId="2A33C473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财务负责人/日期：</w:t>
            </w:r>
          </w:p>
          <w:p w14:paraId="1814EBF4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1BD28842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2144FF74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20394101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510F1A91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3446AB4A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6A5CCC6C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审核人/日期：</w:t>
            </w:r>
          </w:p>
          <w:p w14:paraId="0282C35B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4B977C41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16585628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78154534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438198CC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3027F3B7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Align w:val="center"/>
          </w:tcPr>
          <w:p w14:paraId="4F9F949D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审批人/日期：</w:t>
            </w:r>
          </w:p>
          <w:p w14:paraId="79850E4B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55DF5042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37361BCF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</w:p>
          <w:p w14:paraId="3B81CFA7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2904DED2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 w14:paraId="2B9BC63D">
            <w:pPr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</w:tbl>
    <w:p w14:paraId="3BA380D8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jZmNDBiNmE4NDk0NDUzMGYwZTY3YzBkNzlhMTgifQ=="/>
  </w:docVars>
  <w:rsids>
    <w:rsidRoot w:val="1A713AF9"/>
    <w:rsid w:val="000915D8"/>
    <w:rsid w:val="00157ADC"/>
    <w:rsid w:val="00231C7A"/>
    <w:rsid w:val="002563FB"/>
    <w:rsid w:val="002D2F24"/>
    <w:rsid w:val="003D311C"/>
    <w:rsid w:val="003F686D"/>
    <w:rsid w:val="004B4684"/>
    <w:rsid w:val="006533C4"/>
    <w:rsid w:val="006931AC"/>
    <w:rsid w:val="00726A20"/>
    <w:rsid w:val="007B6C64"/>
    <w:rsid w:val="007B7CFB"/>
    <w:rsid w:val="008E15CD"/>
    <w:rsid w:val="008F43A3"/>
    <w:rsid w:val="00996C68"/>
    <w:rsid w:val="00A85438"/>
    <w:rsid w:val="00AA2627"/>
    <w:rsid w:val="00AC10FF"/>
    <w:rsid w:val="00B0272B"/>
    <w:rsid w:val="00B5159B"/>
    <w:rsid w:val="00B55F41"/>
    <w:rsid w:val="00BC62A2"/>
    <w:rsid w:val="00C33105"/>
    <w:rsid w:val="00C716E6"/>
    <w:rsid w:val="00D12350"/>
    <w:rsid w:val="00D342D5"/>
    <w:rsid w:val="00DA4449"/>
    <w:rsid w:val="00DA63BE"/>
    <w:rsid w:val="00DF69DC"/>
    <w:rsid w:val="00E02FBD"/>
    <w:rsid w:val="00EA07C2"/>
    <w:rsid w:val="00F5123D"/>
    <w:rsid w:val="035A5019"/>
    <w:rsid w:val="047B14FB"/>
    <w:rsid w:val="06D3382F"/>
    <w:rsid w:val="08EE0200"/>
    <w:rsid w:val="0DF04D08"/>
    <w:rsid w:val="0DFE7425"/>
    <w:rsid w:val="10595332"/>
    <w:rsid w:val="10F13271"/>
    <w:rsid w:val="123C4CE7"/>
    <w:rsid w:val="129245E0"/>
    <w:rsid w:val="12FE4FD6"/>
    <w:rsid w:val="176A6365"/>
    <w:rsid w:val="1A713AF9"/>
    <w:rsid w:val="1B95115E"/>
    <w:rsid w:val="2290347C"/>
    <w:rsid w:val="250E51A7"/>
    <w:rsid w:val="27AA07E8"/>
    <w:rsid w:val="297B5976"/>
    <w:rsid w:val="2E8C3146"/>
    <w:rsid w:val="2FE53549"/>
    <w:rsid w:val="33742F05"/>
    <w:rsid w:val="375B28F9"/>
    <w:rsid w:val="390A65B9"/>
    <w:rsid w:val="3BA344BB"/>
    <w:rsid w:val="3BF76C09"/>
    <w:rsid w:val="3DCC00F6"/>
    <w:rsid w:val="3E7C6530"/>
    <w:rsid w:val="3FC31966"/>
    <w:rsid w:val="405A7EF5"/>
    <w:rsid w:val="42872C3E"/>
    <w:rsid w:val="45166905"/>
    <w:rsid w:val="45AC17F9"/>
    <w:rsid w:val="477245FA"/>
    <w:rsid w:val="4BCD7E5B"/>
    <w:rsid w:val="4BDA5233"/>
    <w:rsid w:val="4EC24634"/>
    <w:rsid w:val="4F130FE7"/>
    <w:rsid w:val="53172101"/>
    <w:rsid w:val="532A5B93"/>
    <w:rsid w:val="5804788E"/>
    <w:rsid w:val="587A6BB5"/>
    <w:rsid w:val="59F85EBB"/>
    <w:rsid w:val="5B352DC4"/>
    <w:rsid w:val="5E386E81"/>
    <w:rsid w:val="5EE87834"/>
    <w:rsid w:val="5F4E59A8"/>
    <w:rsid w:val="603B30B3"/>
    <w:rsid w:val="6A094EEE"/>
    <w:rsid w:val="6AAE3893"/>
    <w:rsid w:val="6B2B7258"/>
    <w:rsid w:val="6D5E02F2"/>
    <w:rsid w:val="724C122A"/>
    <w:rsid w:val="7291771C"/>
    <w:rsid w:val="74DF3D9F"/>
    <w:rsid w:val="76BD7671"/>
    <w:rsid w:val="78FF6FF6"/>
    <w:rsid w:val="7EA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159</Words>
  <Characters>169</Characters>
  <Lines>2</Lines>
  <Paragraphs>1</Paragraphs>
  <TotalTime>5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2022-10-05T07:01:00Z</dcterms:created>
  <dc:creator>zzh</dc:creator>
  <cp:lastModifiedBy>汐</cp:lastModifiedBy>
  <cp:lastPrinted>2024-09-19T06:18:05Z</cp:lastPrinted>
  <dcterms:modified xsi:type="dcterms:W3CDTF">2024-09-19T06:59:32Z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1B21BE31FB1F408394829CF4F4DBEE86_13</vt:lpwstr>
  </property>
</Properties>
</file>