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AB" w:rsidRDefault="006156AB" w:rsidP="006156AB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附件1</w:t>
      </w:r>
    </w:p>
    <w:p w:rsidR="00DE4A9D" w:rsidRDefault="00DE4A9D" w:rsidP="003E0D0E">
      <w:pPr>
        <w:spacing w:line="220" w:lineRule="atLeast"/>
        <w:rPr>
          <w:rFonts w:asciiTheme="minorEastAsia" w:eastAsiaTheme="minorEastAsia" w:hAnsiTheme="minorEastAsia"/>
          <w:b/>
          <w:sz w:val="24"/>
          <w:szCs w:val="24"/>
        </w:rPr>
      </w:pPr>
    </w:p>
    <w:p w:rsidR="00DE4A9D" w:rsidRDefault="00DE4A9D" w:rsidP="003E0D0E">
      <w:pPr>
        <w:spacing w:line="220" w:lineRule="atLeast"/>
        <w:rPr>
          <w:rFonts w:asciiTheme="minorEastAsia" w:eastAsiaTheme="minorEastAsia" w:hAnsiTheme="minorEastAsia"/>
          <w:b/>
          <w:sz w:val="24"/>
          <w:szCs w:val="24"/>
        </w:rPr>
      </w:pPr>
    </w:p>
    <w:p w:rsidR="00DE4A9D" w:rsidRDefault="00634270" w:rsidP="00DE4A9D">
      <w:pPr>
        <w:widowControl w:val="0"/>
        <w:adjustRightInd/>
        <w:snapToGrid/>
        <w:spacing w:after="0" w:line="360" w:lineRule="auto"/>
        <w:jc w:val="center"/>
        <w:rPr>
          <w:rFonts w:ascii="Times New Roman" w:eastAsia="宋体" w:hAnsi="Times New Roman" w:cs="Times New Roman"/>
          <w:b/>
          <w:kern w:val="2"/>
          <w:sz w:val="36"/>
          <w:szCs w:val="36"/>
        </w:rPr>
      </w:pPr>
      <w:r w:rsidRPr="00DE4A9D">
        <w:rPr>
          <w:rFonts w:ascii="Times New Roman" w:eastAsia="宋体" w:hAnsi="Times New Roman" w:cs="Times New Roman" w:hint="eastAsia"/>
          <w:b/>
          <w:kern w:val="2"/>
          <w:sz w:val="36"/>
          <w:szCs w:val="36"/>
        </w:rPr>
        <w:t>南通航运职业技术学院</w:t>
      </w:r>
    </w:p>
    <w:p w:rsidR="004358AB" w:rsidRPr="00DE4A9D" w:rsidRDefault="00634270" w:rsidP="00DE4A9D">
      <w:pPr>
        <w:widowControl w:val="0"/>
        <w:adjustRightInd/>
        <w:snapToGrid/>
        <w:spacing w:after="0" w:line="360" w:lineRule="auto"/>
        <w:jc w:val="center"/>
        <w:rPr>
          <w:rFonts w:ascii="Times New Roman" w:eastAsia="宋体" w:hAnsi="Times New Roman" w:cs="Times New Roman"/>
          <w:b/>
          <w:kern w:val="2"/>
          <w:sz w:val="36"/>
          <w:szCs w:val="36"/>
        </w:rPr>
      </w:pPr>
      <w:r w:rsidRPr="00DE4A9D">
        <w:rPr>
          <w:rFonts w:ascii="Times New Roman" w:eastAsia="宋体" w:hAnsi="Times New Roman" w:cs="Times New Roman" w:hint="eastAsia"/>
          <w:b/>
          <w:kern w:val="2"/>
          <w:sz w:val="36"/>
          <w:szCs w:val="36"/>
        </w:rPr>
        <w:t>2018</w:t>
      </w:r>
      <w:r w:rsidRPr="00DE4A9D">
        <w:rPr>
          <w:rFonts w:ascii="Times New Roman" w:eastAsia="宋体" w:hAnsi="Times New Roman" w:cs="Times New Roman" w:hint="eastAsia"/>
          <w:b/>
          <w:kern w:val="2"/>
          <w:sz w:val="36"/>
          <w:szCs w:val="36"/>
        </w:rPr>
        <w:t>—</w:t>
      </w:r>
      <w:r w:rsidRPr="00DE4A9D">
        <w:rPr>
          <w:rFonts w:ascii="Times New Roman" w:eastAsia="宋体" w:hAnsi="Times New Roman" w:cs="Times New Roman" w:hint="eastAsia"/>
          <w:b/>
          <w:kern w:val="2"/>
          <w:sz w:val="36"/>
          <w:szCs w:val="36"/>
        </w:rPr>
        <w:t>2022</w:t>
      </w:r>
      <w:r w:rsidRPr="00DE4A9D">
        <w:rPr>
          <w:rFonts w:ascii="Times New Roman" w:eastAsia="宋体" w:hAnsi="Times New Roman" w:cs="Times New Roman" w:hint="eastAsia"/>
          <w:b/>
          <w:kern w:val="2"/>
          <w:sz w:val="36"/>
          <w:szCs w:val="36"/>
        </w:rPr>
        <w:t>年</w:t>
      </w:r>
      <w:r w:rsidR="00DE4A9D" w:rsidRPr="00DE4A9D">
        <w:rPr>
          <w:rFonts w:ascii="Times New Roman" w:eastAsia="宋体" w:hAnsi="Times New Roman" w:cs="Times New Roman" w:hint="eastAsia"/>
          <w:b/>
          <w:kern w:val="2"/>
          <w:sz w:val="36"/>
          <w:szCs w:val="36"/>
        </w:rPr>
        <w:t>度</w:t>
      </w:r>
      <w:r w:rsidRPr="00DE4A9D">
        <w:rPr>
          <w:rFonts w:ascii="Times New Roman" w:eastAsia="宋体" w:hAnsi="Times New Roman" w:cs="Times New Roman" w:hint="eastAsia"/>
          <w:b/>
          <w:kern w:val="2"/>
          <w:sz w:val="36"/>
          <w:szCs w:val="36"/>
        </w:rPr>
        <w:t>教学成果培育情况年度检查表</w:t>
      </w:r>
    </w:p>
    <w:p w:rsidR="00B276D8" w:rsidRDefault="00B276D8" w:rsidP="006156AB">
      <w:pPr>
        <w:spacing w:line="22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B276D8" w:rsidRDefault="00B276D8" w:rsidP="006156AB">
      <w:pPr>
        <w:spacing w:line="22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DE4A9D" w:rsidRDefault="00DE4A9D" w:rsidP="006156AB">
      <w:pPr>
        <w:spacing w:line="22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W w:w="0" w:type="auto"/>
        <w:jc w:val="center"/>
        <w:tblInd w:w="1008" w:type="dxa"/>
        <w:tblLook w:val="01E0" w:firstRow="1" w:lastRow="1" w:firstColumn="1" w:lastColumn="1" w:noHBand="0" w:noVBand="0"/>
      </w:tblPr>
      <w:tblGrid>
        <w:gridCol w:w="1935"/>
        <w:gridCol w:w="4545"/>
      </w:tblGrid>
      <w:tr w:rsidR="00E128DD" w:rsidRPr="00C64C6D" w:rsidTr="004E4EB7">
        <w:trPr>
          <w:trHeight w:val="851"/>
          <w:jc w:val="center"/>
        </w:trPr>
        <w:tc>
          <w:tcPr>
            <w:tcW w:w="1935" w:type="dxa"/>
            <w:shd w:val="clear" w:color="auto" w:fill="auto"/>
            <w:vAlign w:val="bottom"/>
          </w:tcPr>
          <w:p w:rsidR="00E128DD" w:rsidRPr="00C64C6D" w:rsidRDefault="00E128DD" w:rsidP="003901C6">
            <w:pPr>
              <w:spacing w:line="480" w:lineRule="exact"/>
              <w:jc w:val="distribute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  <w:r w:rsidRPr="00C64C6D">
              <w:rPr>
                <w:rFonts w:ascii="仿宋_GB2312" w:eastAsia="仿宋_GB2312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28DD" w:rsidRPr="00C64C6D" w:rsidRDefault="00E128DD" w:rsidP="003901C6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E128DD" w:rsidRPr="00C64C6D" w:rsidTr="004E4EB7">
        <w:trPr>
          <w:trHeight w:val="851"/>
          <w:jc w:val="center"/>
        </w:trPr>
        <w:tc>
          <w:tcPr>
            <w:tcW w:w="1935" w:type="dxa"/>
            <w:shd w:val="clear" w:color="auto" w:fill="auto"/>
            <w:vAlign w:val="bottom"/>
          </w:tcPr>
          <w:p w:rsidR="00E128DD" w:rsidRPr="00C64C6D" w:rsidRDefault="00E128DD" w:rsidP="003901C6">
            <w:pPr>
              <w:spacing w:line="480" w:lineRule="exact"/>
              <w:jc w:val="distribute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项目负责</w:t>
            </w:r>
            <w:r w:rsidRPr="00C64C6D">
              <w:rPr>
                <w:rFonts w:ascii="仿宋_GB2312" w:eastAsia="仿宋_GB2312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28DD" w:rsidRPr="00C64C6D" w:rsidRDefault="00E128DD" w:rsidP="003901C6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128DD" w:rsidRPr="00C64C6D" w:rsidTr="004E4EB7">
        <w:trPr>
          <w:trHeight w:val="851"/>
          <w:jc w:val="center"/>
        </w:trPr>
        <w:tc>
          <w:tcPr>
            <w:tcW w:w="1935" w:type="dxa"/>
            <w:shd w:val="clear" w:color="auto" w:fill="auto"/>
            <w:vAlign w:val="bottom"/>
          </w:tcPr>
          <w:p w:rsidR="00E128DD" w:rsidRPr="00C64C6D" w:rsidRDefault="00E128DD" w:rsidP="003901C6">
            <w:pPr>
              <w:spacing w:line="480" w:lineRule="exact"/>
              <w:jc w:val="distribute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项目承担</w:t>
            </w:r>
            <w:r w:rsidRPr="00C64C6D">
              <w:rPr>
                <w:rFonts w:ascii="仿宋_GB2312" w:eastAsia="仿宋_GB2312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28DD" w:rsidRPr="00C64C6D" w:rsidRDefault="00E128DD" w:rsidP="003901C6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系部</w:t>
            </w:r>
            <w:r w:rsidR="004A7B24">
              <w:rPr>
                <w:rFonts w:ascii="宋体" w:eastAsia="宋体" w:hAnsi="宋体" w:cs="宋体" w:hint="eastAsia"/>
                <w:b/>
                <w:bCs/>
                <w:color w:val="FF0000"/>
                <w:sz w:val="28"/>
                <w:szCs w:val="28"/>
              </w:rPr>
              <w:t>、院</w:t>
            </w: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或部门</w:t>
            </w:r>
            <w:r w:rsidRPr="00C64C6D"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名称</w:t>
            </w:r>
          </w:p>
        </w:tc>
      </w:tr>
      <w:tr w:rsidR="00E128DD" w:rsidRPr="00C64C6D" w:rsidTr="004E4EB7">
        <w:trPr>
          <w:trHeight w:val="851"/>
          <w:jc w:val="center"/>
        </w:trPr>
        <w:tc>
          <w:tcPr>
            <w:tcW w:w="1935" w:type="dxa"/>
            <w:shd w:val="clear" w:color="auto" w:fill="auto"/>
            <w:vAlign w:val="bottom"/>
          </w:tcPr>
          <w:p w:rsidR="00E128DD" w:rsidRPr="00C64C6D" w:rsidRDefault="00E128DD" w:rsidP="003901C6">
            <w:pPr>
              <w:spacing w:line="480" w:lineRule="exact"/>
              <w:jc w:val="distribute"/>
              <w:rPr>
                <w:rFonts w:ascii="仿宋_GB2312" w:eastAsia="仿宋_GB2312"/>
                <w:bCs/>
                <w:sz w:val="28"/>
                <w:szCs w:val="28"/>
              </w:rPr>
            </w:pPr>
            <w:r w:rsidRPr="00C64C6D">
              <w:rPr>
                <w:rFonts w:ascii="仿宋_GB2312" w:eastAsia="仿宋_GB2312" w:hint="eastAsia"/>
                <w:bCs/>
                <w:sz w:val="28"/>
                <w:szCs w:val="28"/>
              </w:rPr>
              <w:t>培育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类型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28DD" w:rsidRPr="00C64C6D" w:rsidRDefault="00E128DD" w:rsidP="003901C6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8"/>
                <w:szCs w:val="28"/>
              </w:rPr>
              <w:t>重点或一般（以学院文件为准）</w:t>
            </w:r>
          </w:p>
        </w:tc>
      </w:tr>
    </w:tbl>
    <w:p w:rsidR="003E0D0E" w:rsidRDefault="003E0D0E" w:rsidP="003E0D0E">
      <w:pPr>
        <w:jc w:val="center"/>
        <w:rPr>
          <w:rFonts w:ascii="仿宋_GB2312" w:eastAsia="仿宋_GB2312"/>
          <w:bCs/>
          <w:szCs w:val="21"/>
        </w:rPr>
      </w:pPr>
    </w:p>
    <w:p w:rsidR="003E0D0E" w:rsidRDefault="003E0D0E" w:rsidP="003E0D0E">
      <w:pPr>
        <w:jc w:val="center"/>
        <w:rPr>
          <w:rFonts w:ascii="仿宋_GB2312" w:eastAsia="仿宋_GB2312"/>
          <w:bCs/>
          <w:szCs w:val="21"/>
        </w:rPr>
      </w:pPr>
    </w:p>
    <w:p w:rsidR="003E0D0E" w:rsidRDefault="003E0D0E" w:rsidP="003E0D0E">
      <w:pPr>
        <w:jc w:val="center"/>
        <w:rPr>
          <w:rFonts w:ascii="仿宋_GB2312" w:eastAsia="仿宋_GB2312"/>
          <w:bCs/>
          <w:szCs w:val="21"/>
        </w:rPr>
      </w:pPr>
    </w:p>
    <w:p w:rsidR="003E0D0E" w:rsidRDefault="003E0D0E" w:rsidP="003E0D0E">
      <w:pPr>
        <w:jc w:val="center"/>
        <w:rPr>
          <w:rFonts w:ascii="宋体" w:hAnsi="宋体"/>
          <w:b/>
          <w:sz w:val="30"/>
          <w:szCs w:val="30"/>
        </w:rPr>
      </w:pPr>
    </w:p>
    <w:p w:rsidR="003E0D0E" w:rsidRDefault="003E0D0E" w:rsidP="003E0D0E">
      <w:pPr>
        <w:jc w:val="center"/>
        <w:rPr>
          <w:rFonts w:ascii="宋体" w:hAnsi="宋体"/>
          <w:b/>
          <w:sz w:val="30"/>
          <w:szCs w:val="30"/>
        </w:rPr>
      </w:pPr>
    </w:p>
    <w:p w:rsidR="003E0D0E" w:rsidRDefault="003E0D0E" w:rsidP="003E0D0E">
      <w:pPr>
        <w:jc w:val="center"/>
        <w:rPr>
          <w:rFonts w:ascii="宋体" w:hAnsi="宋体"/>
          <w:b/>
          <w:sz w:val="30"/>
          <w:szCs w:val="30"/>
        </w:rPr>
      </w:pPr>
    </w:p>
    <w:p w:rsidR="00E128DD" w:rsidRPr="00995626" w:rsidRDefault="00E128DD" w:rsidP="00E128DD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995626">
        <w:rPr>
          <w:rFonts w:asciiTheme="minorEastAsia" w:eastAsiaTheme="minorEastAsia" w:hAnsiTheme="minorEastAsia" w:hint="eastAsia"/>
          <w:b/>
          <w:sz w:val="30"/>
          <w:szCs w:val="30"/>
        </w:rPr>
        <w:t>高等职业教育研究所 制</w:t>
      </w:r>
    </w:p>
    <w:p w:rsidR="00E128DD" w:rsidRPr="00995626" w:rsidRDefault="00E128DD" w:rsidP="00E128DD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995626">
        <w:rPr>
          <w:rFonts w:asciiTheme="minorEastAsia" w:eastAsiaTheme="minorEastAsia" w:hAnsiTheme="minorEastAsia" w:hint="eastAsia"/>
          <w:b/>
          <w:sz w:val="30"/>
          <w:szCs w:val="30"/>
        </w:rPr>
        <w:t>2020年4月</w:t>
      </w:r>
    </w:p>
    <w:p w:rsidR="00B276D8" w:rsidRPr="00E128DD" w:rsidRDefault="00B276D8" w:rsidP="006156AB">
      <w:pPr>
        <w:spacing w:line="22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B276D8" w:rsidRDefault="00B276D8" w:rsidP="006156AB">
      <w:pPr>
        <w:spacing w:line="22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17476E" w:rsidRDefault="0017476E" w:rsidP="006156AB">
      <w:pPr>
        <w:spacing w:line="22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17476E" w:rsidRPr="0017476E" w:rsidRDefault="0017476E" w:rsidP="00022D4A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</w:p>
    <w:p w:rsidR="00022D4A" w:rsidRPr="000D42A5" w:rsidRDefault="00022D4A" w:rsidP="00022D4A">
      <w:pPr>
        <w:spacing w:line="400" w:lineRule="atLeast"/>
        <w:jc w:val="center"/>
        <w:rPr>
          <w:rFonts w:ascii="仿宋" w:eastAsia="仿宋" w:hAnsi="仿宋"/>
          <w:b/>
          <w:sz w:val="36"/>
        </w:rPr>
      </w:pPr>
      <w:r w:rsidRPr="000D42A5">
        <w:rPr>
          <w:rFonts w:ascii="仿宋" w:eastAsia="仿宋" w:hAnsi="仿宋" w:hint="eastAsia"/>
          <w:b/>
          <w:sz w:val="36"/>
        </w:rPr>
        <w:t>填  写  说  明</w:t>
      </w:r>
    </w:p>
    <w:p w:rsidR="00022D4A" w:rsidRPr="00073183" w:rsidRDefault="00022D4A" w:rsidP="00022D4A">
      <w:pPr>
        <w:spacing w:line="400" w:lineRule="atLeast"/>
        <w:rPr>
          <w:rFonts w:ascii="方正仿宋_GBK" w:eastAsia="方正仿宋_GBK"/>
          <w:sz w:val="30"/>
        </w:rPr>
      </w:pPr>
    </w:p>
    <w:p w:rsidR="00022D4A" w:rsidRPr="000D42A5" w:rsidRDefault="00022D4A" w:rsidP="00022D4A">
      <w:pPr>
        <w:widowControl w:val="0"/>
        <w:adjustRightInd/>
        <w:snapToGrid/>
        <w:spacing w:after="0" w:line="360" w:lineRule="auto"/>
        <w:ind w:firstLine="595"/>
        <w:jc w:val="both"/>
        <w:rPr>
          <w:rFonts w:ascii="仿宋" w:eastAsia="仿宋" w:hAnsi="仿宋" w:cs="Times New Roman"/>
          <w:kern w:val="2"/>
          <w:sz w:val="30"/>
          <w:szCs w:val="24"/>
        </w:rPr>
      </w:pPr>
      <w:r w:rsidRPr="000D42A5">
        <w:rPr>
          <w:rFonts w:ascii="仿宋" w:eastAsia="仿宋" w:hAnsi="仿宋" w:cs="Times New Roman" w:hint="eastAsia"/>
          <w:kern w:val="2"/>
          <w:sz w:val="30"/>
          <w:szCs w:val="24"/>
        </w:rPr>
        <w:t>1．《教学成果培育情况年度检查表》由项目负责人负责填写。填写时，须召集项目组成员共同协商。</w:t>
      </w:r>
    </w:p>
    <w:p w:rsidR="00022D4A" w:rsidRPr="000D42A5" w:rsidRDefault="00022D4A" w:rsidP="00022D4A">
      <w:pPr>
        <w:widowControl w:val="0"/>
        <w:adjustRightInd/>
        <w:snapToGrid/>
        <w:spacing w:after="0" w:line="360" w:lineRule="auto"/>
        <w:ind w:firstLine="595"/>
        <w:jc w:val="both"/>
        <w:rPr>
          <w:rFonts w:ascii="仿宋" w:eastAsia="仿宋" w:hAnsi="仿宋" w:cs="Times New Roman"/>
          <w:kern w:val="2"/>
          <w:sz w:val="30"/>
          <w:szCs w:val="24"/>
        </w:rPr>
      </w:pPr>
      <w:r w:rsidRPr="000D42A5">
        <w:rPr>
          <w:rFonts w:ascii="仿宋" w:eastAsia="仿宋" w:hAnsi="仿宋" w:cs="Times New Roman" w:hint="eastAsia"/>
          <w:kern w:val="2"/>
          <w:sz w:val="30"/>
          <w:szCs w:val="24"/>
        </w:rPr>
        <w:t>2．填写《教学成果培育情况年度检查表》要认真负责，实事求是，表达明确，用计算机打印。</w:t>
      </w:r>
    </w:p>
    <w:p w:rsidR="00022D4A" w:rsidRPr="000D42A5" w:rsidRDefault="00022D4A" w:rsidP="00022D4A">
      <w:pPr>
        <w:widowControl w:val="0"/>
        <w:adjustRightInd/>
        <w:snapToGrid/>
        <w:spacing w:after="0" w:line="360" w:lineRule="auto"/>
        <w:ind w:firstLine="595"/>
        <w:jc w:val="both"/>
        <w:rPr>
          <w:rFonts w:ascii="仿宋" w:eastAsia="仿宋" w:hAnsi="仿宋" w:cs="Times New Roman"/>
          <w:kern w:val="2"/>
          <w:sz w:val="30"/>
          <w:szCs w:val="24"/>
        </w:rPr>
      </w:pPr>
      <w:r w:rsidRPr="000D42A5">
        <w:rPr>
          <w:rFonts w:ascii="仿宋" w:eastAsia="仿宋" w:hAnsi="仿宋" w:cs="Times New Roman" w:hint="eastAsia"/>
          <w:kern w:val="2"/>
          <w:sz w:val="30"/>
          <w:szCs w:val="24"/>
        </w:rPr>
        <w:t>3．《教学成果培育情况年度检查表》有关栏目如不够填写，可自行加页，加页</w:t>
      </w:r>
      <w:proofErr w:type="gramStart"/>
      <w:r w:rsidRPr="000D42A5">
        <w:rPr>
          <w:rFonts w:ascii="仿宋" w:eastAsia="仿宋" w:hAnsi="仿宋" w:cs="Times New Roman" w:hint="eastAsia"/>
          <w:kern w:val="2"/>
          <w:sz w:val="30"/>
          <w:szCs w:val="24"/>
        </w:rPr>
        <w:t>需紧附该</w:t>
      </w:r>
      <w:proofErr w:type="gramEnd"/>
      <w:r w:rsidRPr="000D42A5">
        <w:rPr>
          <w:rFonts w:ascii="仿宋" w:eastAsia="仿宋" w:hAnsi="仿宋" w:cs="Times New Roman" w:hint="eastAsia"/>
          <w:kern w:val="2"/>
          <w:sz w:val="30"/>
          <w:szCs w:val="24"/>
        </w:rPr>
        <w:t>栏目之后。</w:t>
      </w:r>
    </w:p>
    <w:p w:rsidR="00022D4A" w:rsidRPr="000D42A5" w:rsidRDefault="00022D4A" w:rsidP="00022D4A">
      <w:pPr>
        <w:widowControl w:val="0"/>
        <w:adjustRightInd/>
        <w:snapToGrid/>
        <w:spacing w:after="0" w:line="360" w:lineRule="auto"/>
        <w:ind w:firstLine="595"/>
        <w:jc w:val="both"/>
        <w:rPr>
          <w:rFonts w:ascii="仿宋" w:eastAsia="仿宋" w:hAnsi="仿宋"/>
          <w:sz w:val="30"/>
        </w:rPr>
      </w:pPr>
      <w:r w:rsidRPr="000D42A5">
        <w:rPr>
          <w:rFonts w:ascii="仿宋" w:eastAsia="仿宋" w:hAnsi="仿宋" w:cs="Times New Roman" w:hint="eastAsia"/>
          <w:kern w:val="2"/>
          <w:sz w:val="30"/>
          <w:szCs w:val="24"/>
        </w:rPr>
        <w:t>4．《教学成果培育情况年度检查表》一式三份（</w:t>
      </w:r>
      <w:bookmarkStart w:id="0" w:name="_GoBack"/>
      <w:bookmarkEnd w:id="0"/>
      <w:r w:rsidRPr="000D42A5">
        <w:rPr>
          <w:rFonts w:ascii="仿宋" w:eastAsia="仿宋" w:hAnsi="仿宋" w:cs="Times New Roman" w:hint="eastAsia"/>
          <w:kern w:val="2"/>
          <w:sz w:val="30"/>
          <w:szCs w:val="24"/>
        </w:rPr>
        <w:t>A4正反面打印），项目负责人本人</w:t>
      </w:r>
      <w:r w:rsidRPr="000D42A5">
        <w:rPr>
          <w:rFonts w:ascii="仿宋" w:eastAsia="仿宋" w:hAnsi="仿宋" w:hint="eastAsia"/>
          <w:sz w:val="30"/>
        </w:rPr>
        <w:t>、所在系部（部门）、高等职业教育研究所各存一份。</w:t>
      </w:r>
    </w:p>
    <w:p w:rsidR="0017476E" w:rsidRPr="00022D4A" w:rsidRDefault="0017476E" w:rsidP="006156AB">
      <w:pPr>
        <w:spacing w:line="22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17476E" w:rsidRDefault="0017476E" w:rsidP="006156AB">
      <w:pPr>
        <w:spacing w:line="22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17476E" w:rsidRDefault="0017476E" w:rsidP="006156AB">
      <w:pPr>
        <w:spacing w:line="22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17476E" w:rsidRDefault="0017476E" w:rsidP="006156AB">
      <w:pPr>
        <w:spacing w:line="22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17476E" w:rsidRDefault="0017476E" w:rsidP="006156AB">
      <w:pPr>
        <w:spacing w:line="22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17476E" w:rsidRDefault="0017476E" w:rsidP="006156AB">
      <w:pPr>
        <w:spacing w:line="22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17476E" w:rsidRDefault="0017476E" w:rsidP="006156AB">
      <w:pPr>
        <w:spacing w:line="22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17476E" w:rsidRDefault="0017476E" w:rsidP="006156AB">
      <w:pPr>
        <w:spacing w:line="22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17476E" w:rsidRDefault="0017476E" w:rsidP="006156AB">
      <w:pPr>
        <w:spacing w:line="22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022D4A" w:rsidRPr="000C0EEE" w:rsidRDefault="00022D4A" w:rsidP="00DE4A9D">
      <w:pPr>
        <w:spacing w:line="220" w:lineRule="atLeast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W w:w="8269" w:type="dxa"/>
        <w:jc w:val="center"/>
        <w:tblInd w:w="-25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1221"/>
        <w:gridCol w:w="1614"/>
        <w:gridCol w:w="1363"/>
        <w:gridCol w:w="1417"/>
        <w:gridCol w:w="1328"/>
        <w:gridCol w:w="13"/>
      </w:tblGrid>
      <w:tr w:rsidR="006156AB" w:rsidRPr="00D36161" w:rsidTr="00A4506F">
        <w:trPr>
          <w:gridAfter w:val="1"/>
          <w:wAfter w:w="13" w:type="dxa"/>
          <w:trHeight w:val="689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634270" w:rsidRPr="00D36161" w:rsidRDefault="00634270" w:rsidP="00D3616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D36161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lastRenderedPageBreak/>
              <w:t>项目名称</w:t>
            </w:r>
          </w:p>
        </w:tc>
        <w:tc>
          <w:tcPr>
            <w:tcW w:w="6943" w:type="dxa"/>
            <w:gridSpan w:val="5"/>
            <w:shd w:val="clear" w:color="auto" w:fill="auto"/>
            <w:vAlign w:val="center"/>
          </w:tcPr>
          <w:p w:rsidR="00634270" w:rsidRPr="00D36161" w:rsidRDefault="00634270" w:rsidP="006B2A91">
            <w:pPr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DE4A9D" w:rsidRPr="00C64C6D" w:rsidTr="00A4506F">
        <w:trPr>
          <w:trHeight w:val="709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DE4A9D" w:rsidRPr="00D36161" w:rsidRDefault="00DE4A9D" w:rsidP="00D3616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D36161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项目负责人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E4A9D" w:rsidRPr="00D36161" w:rsidRDefault="00DE4A9D" w:rsidP="00D3616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DE4A9D" w:rsidRPr="00D36161" w:rsidRDefault="00DE4A9D" w:rsidP="00D3616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D36161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所在</w:t>
            </w:r>
            <w:r w:rsidR="00D36161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部门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E4A9D" w:rsidRPr="00D36161" w:rsidRDefault="00DE4A9D" w:rsidP="00D3616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4A9D" w:rsidRPr="00D36161" w:rsidRDefault="00DE4A9D" w:rsidP="00D3616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D36161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:rsidR="00DE4A9D" w:rsidRPr="00D36161" w:rsidRDefault="00DE4A9D" w:rsidP="00D3616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B276D8" w:rsidRPr="00C64C6D" w:rsidTr="00A4506F">
        <w:trPr>
          <w:gridAfter w:val="1"/>
          <w:wAfter w:w="13" w:type="dxa"/>
          <w:trHeight w:val="917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067AA3" w:rsidRPr="00D36161" w:rsidRDefault="00B276D8" w:rsidP="002A71CE">
            <w:pPr>
              <w:spacing w:after="0" w:line="36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6161">
              <w:rPr>
                <w:rFonts w:asciiTheme="minorEastAsia" w:eastAsiaTheme="minorEastAsia" w:hAnsiTheme="minorEastAsia" w:hint="eastAsia"/>
                <w:sz w:val="21"/>
                <w:szCs w:val="21"/>
              </w:rPr>
              <w:t>2019年度培育工作</w:t>
            </w:r>
          </w:p>
          <w:p w:rsidR="007371C8" w:rsidRPr="00D36161" w:rsidRDefault="00B276D8" w:rsidP="007371C8">
            <w:pPr>
              <w:spacing w:after="0" w:line="36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6161">
              <w:rPr>
                <w:rFonts w:asciiTheme="minorEastAsia" w:eastAsiaTheme="minorEastAsia" w:hAnsiTheme="minorEastAsia" w:hint="eastAsia"/>
                <w:sz w:val="21"/>
                <w:szCs w:val="21"/>
              </w:rPr>
              <w:t>计划</w:t>
            </w:r>
            <w:r w:rsidR="007371C8">
              <w:rPr>
                <w:rFonts w:asciiTheme="minorEastAsia" w:eastAsiaTheme="minorEastAsia" w:hAnsiTheme="minorEastAsia" w:hint="eastAsia"/>
                <w:sz w:val="21"/>
                <w:szCs w:val="21"/>
              </w:rPr>
              <w:t>（对照</w:t>
            </w:r>
            <w:r w:rsidR="007371C8" w:rsidRPr="007371C8">
              <w:rPr>
                <w:rFonts w:asciiTheme="minorEastAsia" w:eastAsiaTheme="minorEastAsia" w:hAnsiTheme="minorEastAsia" w:hint="eastAsia"/>
                <w:sz w:val="21"/>
                <w:szCs w:val="21"/>
              </w:rPr>
              <w:t>《教学成果培育项目工作计划书》填写</w:t>
            </w:r>
            <w:r w:rsidR="007371C8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943" w:type="dxa"/>
            <w:gridSpan w:val="5"/>
            <w:shd w:val="clear" w:color="auto" w:fill="auto"/>
            <w:vAlign w:val="center"/>
          </w:tcPr>
          <w:p w:rsidR="00B276D8" w:rsidRDefault="00B276D8" w:rsidP="00871426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B276D8" w:rsidRDefault="00B276D8" w:rsidP="00871426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B276D8" w:rsidRDefault="00B276D8" w:rsidP="00871426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71426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71426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B276D8" w:rsidRDefault="00B276D8" w:rsidP="00871426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B276D8" w:rsidRPr="00331177" w:rsidRDefault="00B276D8" w:rsidP="00871426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276D8" w:rsidRPr="00C64C6D" w:rsidTr="00A4506F">
        <w:trPr>
          <w:gridAfter w:val="1"/>
          <w:wAfter w:w="13" w:type="dxa"/>
          <w:trHeight w:val="71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334234" w:rsidRPr="00D36161" w:rsidRDefault="00B276D8" w:rsidP="002A71CE">
            <w:pPr>
              <w:spacing w:after="0" w:line="36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6161">
              <w:rPr>
                <w:rFonts w:asciiTheme="minorEastAsia" w:eastAsiaTheme="minorEastAsia" w:hAnsiTheme="minorEastAsia" w:hint="eastAsia"/>
                <w:sz w:val="21"/>
                <w:szCs w:val="21"/>
              </w:rPr>
              <w:t>2019年度预期</w:t>
            </w:r>
            <w:r w:rsidR="00334234" w:rsidRPr="00D36161">
              <w:rPr>
                <w:rFonts w:asciiTheme="minorEastAsia" w:eastAsiaTheme="minorEastAsia" w:hAnsiTheme="minorEastAsia" w:hint="eastAsia"/>
                <w:sz w:val="21"/>
                <w:szCs w:val="21"/>
              </w:rPr>
              <w:t>培育</w:t>
            </w:r>
          </w:p>
          <w:p w:rsidR="007371C8" w:rsidRPr="00D36161" w:rsidRDefault="00B276D8" w:rsidP="007371C8">
            <w:pPr>
              <w:spacing w:after="0" w:line="36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6161">
              <w:rPr>
                <w:rFonts w:asciiTheme="minorEastAsia" w:eastAsiaTheme="minorEastAsia" w:hAnsiTheme="minorEastAsia" w:hint="eastAsia"/>
                <w:sz w:val="21"/>
                <w:szCs w:val="21"/>
              </w:rPr>
              <w:t>成效</w:t>
            </w:r>
            <w:r w:rsidR="007371C8">
              <w:rPr>
                <w:rFonts w:asciiTheme="minorEastAsia" w:eastAsiaTheme="minorEastAsia" w:hAnsiTheme="minorEastAsia" w:hint="eastAsia"/>
                <w:sz w:val="21"/>
                <w:szCs w:val="21"/>
              </w:rPr>
              <w:t>（对照</w:t>
            </w:r>
            <w:r w:rsidR="007371C8" w:rsidRPr="007371C8">
              <w:rPr>
                <w:rFonts w:asciiTheme="minorEastAsia" w:eastAsiaTheme="minorEastAsia" w:hAnsiTheme="minorEastAsia" w:hint="eastAsia"/>
                <w:sz w:val="21"/>
                <w:szCs w:val="21"/>
              </w:rPr>
              <w:t>《教学成果培育项目工作计划书》填写</w:t>
            </w:r>
            <w:r w:rsidR="007371C8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943" w:type="dxa"/>
            <w:gridSpan w:val="5"/>
            <w:shd w:val="clear" w:color="auto" w:fill="auto"/>
            <w:vAlign w:val="center"/>
          </w:tcPr>
          <w:p w:rsidR="00B276D8" w:rsidRDefault="00B276D8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B276D8" w:rsidRDefault="00B276D8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B276D8" w:rsidRDefault="00B276D8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DE4A9D" w:rsidRPr="00331177" w:rsidRDefault="00DE4A9D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</w:tr>
      <w:tr w:rsidR="00B276D8" w:rsidRPr="00C64C6D" w:rsidTr="00A4506F">
        <w:trPr>
          <w:gridAfter w:val="1"/>
          <w:wAfter w:w="13" w:type="dxa"/>
          <w:trHeight w:val="71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B276D8" w:rsidRPr="00D36161" w:rsidRDefault="00B276D8" w:rsidP="002A71CE">
            <w:pPr>
              <w:spacing w:after="0" w:line="36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6161">
              <w:rPr>
                <w:rFonts w:asciiTheme="minorEastAsia" w:eastAsiaTheme="minorEastAsia" w:hAnsiTheme="minorEastAsia" w:hint="eastAsia"/>
                <w:sz w:val="21"/>
                <w:szCs w:val="21"/>
              </w:rPr>
              <w:t>2019年度</w:t>
            </w:r>
          </w:p>
          <w:p w:rsidR="00067AA3" w:rsidRPr="00D36161" w:rsidRDefault="00334234" w:rsidP="002A71CE">
            <w:pPr>
              <w:spacing w:after="0" w:line="36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6161">
              <w:rPr>
                <w:rFonts w:asciiTheme="minorEastAsia" w:eastAsiaTheme="minorEastAsia" w:hAnsiTheme="minorEastAsia" w:hint="eastAsia"/>
                <w:sz w:val="21"/>
                <w:szCs w:val="21"/>
              </w:rPr>
              <w:t>实际</w:t>
            </w:r>
            <w:r w:rsidR="00B276D8" w:rsidRPr="00D36161">
              <w:rPr>
                <w:rFonts w:asciiTheme="minorEastAsia" w:eastAsiaTheme="minorEastAsia" w:hAnsiTheme="minorEastAsia" w:hint="eastAsia"/>
                <w:sz w:val="21"/>
                <w:szCs w:val="21"/>
              </w:rPr>
              <w:t>培育</w:t>
            </w:r>
          </w:p>
          <w:p w:rsidR="00B276D8" w:rsidRPr="00D36161" w:rsidRDefault="00B276D8" w:rsidP="002A71CE">
            <w:pPr>
              <w:spacing w:after="0" w:line="36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6161">
              <w:rPr>
                <w:rFonts w:asciiTheme="minorEastAsia" w:eastAsiaTheme="minorEastAsia" w:hAnsiTheme="minorEastAsia" w:hint="eastAsia"/>
                <w:sz w:val="21"/>
                <w:szCs w:val="21"/>
              </w:rPr>
              <w:t>成效</w:t>
            </w:r>
          </w:p>
        </w:tc>
        <w:tc>
          <w:tcPr>
            <w:tcW w:w="6943" w:type="dxa"/>
            <w:gridSpan w:val="5"/>
            <w:shd w:val="clear" w:color="auto" w:fill="auto"/>
            <w:vAlign w:val="center"/>
          </w:tcPr>
          <w:p w:rsidR="00B276D8" w:rsidRDefault="00B276D8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B276D8" w:rsidRDefault="00B276D8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B276D8" w:rsidRDefault="00B276D8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7371C8" w:rsidRDefault="007371C8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DE4A9D" w:rsidRPr="00331177" w:rsidRDefault="00DE4A9D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</w:tr>
      <w:tr w:rsidR="00DE4A9D" w:rsidRPr="00C64C6D" w:rsidTr="00A4506F">
        <w:trPr>
          <w:gridAfter w:val="1"/>
          <w:wAfter w:w="13" w:type="dxa"/>
          <w:trHeight w:val="71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334234" w:rsidRPr="00D36161" w:rsidRDefault="00DE4A9D" w:rsidP="002A71CE">
            <w:pPr>
              <w:spacing w:after="0" w:line="36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6161">
              <w:rPr>
                <w:rFonts w:asciiTheme="minorEastAsia" w:eastAsiaTheme="minorEastAsia" w:hAnsiTheme="minorEastAsia" w:hint="eastAsia"/>
                <w:sz w:val="21"/>
                <w:szCs w:val="21"/>
              </w:rPr>
              <w:t>2019年度计划实际</w:t>
            </w:r>
          </w:p>
          <w:p w:rsidR="00DE4A9D" w:rsidRPr="00D36161" w:rsidRDefault="00DE4A9D" w:rsidP="002A71CE">
            <w:pPr>
              <w:spacing w:after="0" w:line="36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6161">
              <w:rPr>
                <w:rFonts w:asciiTheme="minorEastAsia" w:eastAsiaTheme="minorEastAsia" w:hAnsiTheme="minorEastAsia" w:hint="eastAsia"/>
                <w:sz w:val="21"/>
                <w:szCs w:val="21"/>
              </w:rPr>
              <w:t>完成率（%）</w:t>
            </w:r>
          </w:p>
        </w:tc>
        <w:tc>
          <w:tcPr>
            <w:tcW w:w="6943" w:type="dxa"/>
            <w:gridSpan w:val="5"/>
            <w:shd w:val="clear" w:color="auto" w:fill="auto"/>
            <w:vAlign w:val="center"/>
          </w:tcPr>
          <w:p w:rsidR="00DE4A9D" w:rsidRDefault="00DE4A9D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DE4A9D" w:rsidRDefault="00DE4A9D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</w:tr>
      <w:tr w:rsidR="00B276D8" w:rsidRPr="00C64C6D" w:rsidTr="00A4506F">
        <w:trPr>
          <w:gridAfter w:val="1"/>
          <w:wAfter w:w="13" w:type="dxa"/>
          <w:trHeight w:val="71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B276D8" w:rsidRPr="00D36161" w:rsidRDefault="00B276D8" w:rsidP="002A71CE">
            <w:pPr>
              <w:spacing w:after="0" w:line="36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6161">
              <w:rPr>
                <w:rFonts w:asciiTheme="minorEastAsia" w:eastAsiaTheme="minorEastAsia" w:hAnsiTheme="minorEastAsia" w:hint="eastAsia"/>
                <w:sz w:val="21"/>
                <w:szCs w:val="21"/>
              </w:rPr>
              <w:t>2019年度</w:t>
            </w:r>
          </w:p>
          <w:p w:rsidR="00B276D8" w:rsidRPr="00D36161" w:rsidRDefault="00B276D8" w:rsidP="00A4506F">
            <w:pPr>
              <w:spacing w:after="0" w:line="36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6161">
              <w:rPr>
                <w:rFonts w:asciiTheme="minorEastAsia" w:eastAsiaTheme="minorEastAsia" w:hAnsiTheme="minorEastAsia" w:hint="eastAsia"/>
                <w:sz w:val="21"/>
                <w:szCs w:val="21"/>
              </w:rPr>
              <w:t>未完成情况</w:t>
            </w:r>
          </w:p>
        </w:tc>
        <w:tc>
          <w:tcPr>
            <w:tcW w:w="6943" w:type="dxa"/>
            <w:gridSpan w:val="5"/>
            <w:shd w:val="clear" w:color="auto" w:fill="auto"/>
            <w:vAlign w:val="center"/>
          </w:tcPr>
          <w:p w:rsidR="00B276D8" w:rsidRDefault="00B276D8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B276D8" w:rsidRDefault="00B276D8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DE4A9D" w:rsidRDefault="00DE4A9D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B276D8" w:rsidRDefault="00B276D8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A4506F" w:rsidRDefault="00A4506F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A4506F" w:rsidRDefault="00A4506F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A4506F" w:rsidRDefault="00A4506F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D36161" w:rsidRPr="00331177" w:rsidRDefault="00D36161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</w:tr>
      <w:tr w:rsidR="00B276D8" w:rsidRPr="00C64C6D" w:rsidTr="00A4506F">
        <w:trPr>
          <w:gridAfter w:val="1"/>
          <w:wAfter w:w="13" w:type="dxa"/>
          <w:trHeight w:val="71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B276D8" w:rsidRPr="00D36161" w:rsidRDefault="00B276D8" w:rsidP="002A71CE">
            <w:pPr>
              <w:spacing w:after="0" w:line="36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6161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2019年度计划完成滞后原因分析</w:t>
            </w:r>
          </w:p>
        </w:tc>
        <w:tc>
          <w:tcPr>
            <w:tcW w:w="6943" w:type="dxa"/>
            <w:gridSpan w:val="5"/>
            <w:shd w:val="clear" w:color="auto" w:fill="auto"/>
            <w:vAlign w:val="center"/>
          </w:tcPr>
          <w:p w:rsidR="00B276D8" w:rsidRDefault="00B276D8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B276D8" w:rsidRDefault="00B276D8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DE4A9D" w:rsidRDefault="00DE4A9D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334234" w:rsidRDefault="00334234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B276D8" w:rsidRDefault="00B276D8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D36161" w:rsidRPr="00331177" w:rsidRDefault="00D36161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</w:tr>
      <w:tr w:rsidR="00B276D8" w:rsidRPr="00C64C6D" w:rsidTr="00A4506F">
        <w:trPr>
          <w:gridAfter w:val="1"/>
          <w:wAfter w:w="13" w:type="dxa"/>
          <w:trHeight w:val="71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334234" w:rsidRPr="00D36161" w:rsidRDefault="00B276D8" w:rsidP="002A71CE">
            <w:pPr>
              <w:spacing w:after="0" w:line="36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6161">
              <w:rPr>
                <w:rFonts w:asciiTheme="minorEastAsia" w:eastAsiaTheme="minorEastAsia" w:hAnsiTheme="minorEastAsia" w:hint="eastAsia"/>
                <w:sz w:val="21"/>
                <w:szCs w:val="21"/>
              </w:rPr>
              <w:t>促进项目</w:t>
            </w:r>
          </w:p>
          <w:p w:rsidR="00B276D8" w:rsidRPr="00D36161" w:rsidRDefault="00B276D8" w:rsidP="007371C8">
            <w:pPr>
              <w:spacing w:after="0" w:line="36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6161">
              <w:rPr>
                <w:rFonts w:asciiTheme="minorEastAsia" w:eastAsiaTheme="minorEastAsia" w:hAnsiTheme="minorEastAsia" w:hint="eastAsia"/>
                <w:sz w:val="21"/>
                <w:szCs w:val="21"/>
              </w:rPr>
              <w:t>培育</w:t>
            </w:r>
            <w:r w:rsidR="00D36161">
              <w:rPr>
                <w:rFonts w:asciiTheme="minorEastAsia" w:eastAsiaTheme="minorEastAsia" w:hAnsiTheme="minorEastAsia" w:hint="eastAsia"/>
                <w:sz w:val="21"/>
                <w:szCs w:val="21"/>
              </w:rPr>
              <w:t>成效</w:t>
            </w:r>
            <w:r w:rsidRPr="00D36161">
              <w:rPr>
                <w:rFonts w:asciiTheme="minorEastAsia" w:eastAsiaTheme="minorEastAsia" w:hAnsiTheme="minorEastAsia" w:hint="eastAsia"/>
                <w:sz w:val="21"/>
                <w:szCs w:val="21"/>
              </w:rPr>
              <w:t>将采取的举措</w:t>
            </w:r>
          </w:p>
        </w:tc>
        <w:tc>
          <w:tcPr>
            <w:tcW w:w="6943" w:type="dxa"/>
            <w:gridSpan w:val="5"/>
            <w:shd w:val="clear" w:color="auto" w:fill="auto"/>
            <w:vAlign w:val="center"/>
          </w:tcPr>
          <w:p w:rsidR="00B276D8" w:rsidRDefault="00B276D8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DE4A9D" w:rsidRDefault="00DE4A9D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8E47F2" w:rsidRDefault="008E47F2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B276D8" w:rsidRDefault="00B276D8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B276D8" w:rsidRDefault="00B276D8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  <w:p w:rsidR="00DE4A9D" w:rsidRPr="00331177" w:rsidRDefault="00DE4A9D" w:rsidP="008E47F2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</w:tr>
      <w:tr w:rsidR="00331177" w:rsidRPr="00C64C6D" w:rsidTr="00DE4A9D">
        <w:trPr>
          <w:gridAfter w:val="1"/>
          <w:wAfter w:w="13" w:type="dxa"/>
          <w:trHeight w:val="567"/>
          <w:jc w:val="center"/>
        </w:trPr>
        <w:tc>
          <w:tcPr>
            <w:tcW w:w="8256" w:type="dxa"/>
            <w:gridSpan w:val="6"/>
            <w:shd w:val="clear" w:color="auto" w:fill="auto"/>
            <w:vAlign w:val="center"/>
          </w:tcPr>
          <w:p w:rsidR="00B276D8" w:rsidRPr="000B031B" w:rsidRDefault="00B276D8" w:rsidP="0033117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76D8" w:rsidRPr="000B031B" w:rsidRDefault="00B276D8" w:rsidP="0033117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E47F2" w:rsidRPr="000B031B" w:rsidRDefault="008E47F2" w:rsidP="008E47F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1426" w:rsidRPr="000B031B" w:rsidRDefault="00331177" w:rsidP="0033117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                     </w:t>
            </w:r>
          </w:p>
          <w:p w:rsidR="00331177" w:rsidRPr="000B031B" w:rsidRDefault="00331177" w:rsidP="0033117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C75EDD"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</w:t>
            </w:r>
            <w:r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项目负责人签字：</w:t>
            </w:r>
          </w:p>
          <w:p w:rsidR="00331177" w:rsidRPr="000B031B" w:rsidRDefault="00331177" w:rsidP="00DE4A9D">
            <w:pPr>
              <w:spacing w:after="0"/>
              <w:ind w:left="5880" w:hangingChars="2800" w:hanging="58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                                                   </w:t>
            </w:r>
            <w:r w:rsidR="00DE4A9D"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  月     日</w:t>
            </w:r>
            <w:r w:rsidR="00DE4A9D"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</w:tr>
      <w:tr w:rsidR="00331177" w:rsidRPr="00C64C6D" w:rsidTr="00DE4A9D">
        <w:trPr>
          <w:gridAfter w:val="1"/>
          <w:wAfter w:w="13" w:type="dxa"/>
          <w:trHeight w:val="567"/>
          <w:jc w:val="center"/>
        </w:trPr>
        <w:tc>
          <w:tcPr>
            <w:tcW w:w="8256" w:type="dxa"/>
            <w:gridSpan w:val="6"/>
            <w:shd w:val="clear" w:color="auto" w:fill="auto"/>
            <w:vAlign w:val="center"/>
          </w:tcPr>
          <w:p w:rsidR="00331177" w:rsidRPr="000B031B" w:rsidRDefault="00331177" w:rsidP="00331177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项目负责人所在系部（</w:t>
            </w:r>
            <w:r w:rsidR="00A4506F">
              <w:rPr>
                <w:rFonts w:asciiTheme="minorEastAsia" w:eastAsiaTheme="minorEastAsia" w:hAnsiTheme="minorEastAsia" w:hint="eastAsia"/>
                <w:sz w:val="21"/>
                <w:szCs w:val="21"/>
              </w:rPr>
              <w:t>院、</w:t>
            </w:r>
            <w:r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部门）意见</w:t>
            </w:r>
          </w:p>
          <w:p w:rsidR="00331177" w:rsidRPr="000B031B" w:rsidRDefault="00331177" w:rsidP="00331177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1426" w:rsidRPr="000B031B" w:rsidRDefault="00871426" w:rsidP="00331177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E47F2" w:rsidRPr="000B031B" w:rsidRDefault="008E47F2" w:rsidP="00331177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D4375" w:rsidRDefault="005D4375" w:rsidP="00331177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D4375" w:rsidRPr="000B031B" w:rsidRDefault="005D4375" w:rsidP="00331177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E47F2" w:rsidRPr="000B031B" w:rsidRDefault="008E47F2" w:rsidP="00331177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31177" w:rsidRPr="000B031B" w:rsidRDefault="00331177" w:rsidP="0033117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</w:t>
            </w:r>
            <w:r w:rsidR="00DE4A9D"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>系部（部门）盖章：</w:t>
            </w:r>
          </w:p>
          <w:p w:rsidR="00331177" w:rsidRPr="000B031B" w:rsidRDefault="00331177" w:rsidP="00DE4A9D">
            <w:pPr>
              <w:spacing w:after="0"/>
              <w:ind w:left="5880" w:hangingChars="2800" w:hanging="58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                                                 </w:t>
            </w:r>
            <w:r w:rsidR="00DE4A9D"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 月    日</w:t>
            </w:r>
          </w:p>
        </w:tc>
      </w:tr>
      <w:tr w:rsidR="00331177" w:rsidRPr="00C64C6D" w:rsidTr="00DE4A9D">
        <w:trPr>
          <w:gridAfter w:val="1"/>
          <w:wAfter w:w="13" w:type="dxa"/>
          <w:trHeight w:val="567"/>
          <w:jc w:val="center"/>
        </w:trPr>
        <w:tc>
          <w:tcPr>
            <w:tcW w:w="8256" w:type="dxa"/>
            <w:gridSpan w:val="6"/>
            <w:shd w:val="clear" w:color="auto" w:fill="auto"/>
            <w:vAlign w:val="center"/>
          </w:tcPr>
          <w:p w:rsidR="00331177" w:rsidRPr="000B031B" w:rsidRDefault="00331177" w:rsidP="0087142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高等职业教育研究所意见</w:t>
            </w:r>
          </w:p>
          <w:p w:rsidR="007371C8" w:rsidRPr="000B031B" w:rsidRDefault="007371C8" w:rsidP="0087142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1426" w:rsidRPr="000B031B" w:rsidRDefault="00871426" w:rsidP="008E47F2">
            <w:pPr>
              <w:spacing w:after="0"/>
              <w:ind w:leftChars="1968" w:left="4330" w:firstLineChars="2150" w:firstLine="45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>高</w:t>
            </w:r>
            <w:r w:rsidR="00DE4A9D"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>高</w:t>
            </w:r>
            <w:r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>等职业教育</w:t>
            </w:r>
            <w:r w:rsidR="008E47F2"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研究所</w:t>
            </w:r>
            <w:r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>盖章：</w:t>
            </w:r>
          </w:p>
          <w:p w:rsidR="00331177" w:rsidRPr="000B031B" w:rsidRDefault="00871426" w:rsidP="008E47F2">
            <w:pPr>
              <w:spacing w:after="0"/>
              <w:ind w:left="5880" w:hangingChars="2800" w:hanging="58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                                                 </w:t>
            </w:r>
            <w:r w:rsidR="008E47F2"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</w:t>
            </w:r>
            <w:r w:rsidR="00331177" w:rsidRPr="000B031B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 月    日</w:t>
            </w:r>
          </w:p>
        </w:tc>
      </w:tr>
    </w:tbl>
    <w:p w:rsidR="00634270" w:rsidRDefault="00634270" w:rsidP="00D31D50">
      <w:pPr>
        <w:spacing w:line="220" w:lineRule="atLeast"/>
      </w:pPr>
    </w:p>
    <w:sectPr w:rsidR="00634270" w:rsidSect="00DE4A9D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D4" w:rsidRDefault="008F61D4" w:rsidP="00634270">
      <w:pPr>
        <w:spacing w:after="0"/>
      </w:pPr>
      <w:r>
        <w:separator/>
      </w:r>
    </w:p>
  </w:endnote>
  <w:endnote w:type="continuationSeparator" w:id="0">
    <w:p w:rsidR="008F61D4" w:rsidRDefault="008F61D4" w:rsidP="006342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D4" w:rsidRDefault="008F61D4" w:rsidP="00634270">
      <w:pPr>
        <w:spacing w:after="0"/>
      </w:pPr>
      <w:r>
        <w:separator/>
      </w:r>
    </w:p>
  </w:footnote>
  <w:footnote w:type="continuationSeparator" w:id="0">
    <w:p w:rsidR="008F61D4" w:rsidRDefault="008F61D4" w:rsidP="006342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14630"/>
    <w:multiLevelType w:val="hybridMultilevel"/>
    <w:tmpl w:val="DB0E2538"/>
    <w:lvl w:ilvl="0" w:tplc="B0923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2D4A"/>
    <w:rsid w:val="00067AA3"/>
    <w:rsid w:val="00073183"/>
    <w:rsid w:val="000B031B"/>
    <w:rsid w:val="000B72F8"/>
    <w:rsid w:val="000C0EEE"/>
    <w:rsid w:val="000D42A5"/>
    <w:rsid w:val="000F6D5F"/>
    <w:rsid w:val="0017476E"/>
    <w:rsid w:val="002307FD"/>
    <w:rsid w:val="0027020D"/>
    <w:rsid w:val="002A71CE"/>
    <w:rsid w:val="00323B43"/>
    <w:rsid w:val="00331177"/>
    <w:rsid w:val="00334234"/>
    <w:rsid w:val="003D37D8"/>
    <w:rsid w:val="003E0D0E"/>
    <w:rsid w:val="00426133"/>
    <w:rsid w:val="0043288E"/>
    <w:rsid w:val="004358AB"/>
    <w:rsid w:val="004A7B24"/>
    <w:rsid w:val="00545A67"/>
    <w:rsid w:val="00585E5B"/>
    <w:rsid w:val="00596C41"/>
    <w:rsid w:val="005D4375"/>
    <w:rsid w:val="006156AB"/>
    <w:rsid w:val="00634270"/>
    <w:rsid w:val="006B2A91"/>
    <w:rsid w:val="007371C8"/>
    <w:rsid w:val="00871426"/>
    <w:rsid w:val="008B7726"/>
    <w:rsid w:val="008E47F2"/>
    <w:rsid w:val="008F61D4"/>
    <w:rsid w:val="00995626"/>
    <w:rsid w:val="00A4506F"/>
    <w:rsid w:val="00B276D8"/>
    <w:rsid w:val="00C75EDD"/>
    <w:rsid w:val="00CE5533"/>
    <w:rsid w:val="00D31D50"/>
    <w:rsid w:val="00D32098"/>
    <w:rsid w:val="00D36161"/>
    <w:rsid w:val="00D37C56"/>
    <w:rsid w:val="00D8466D"/>
    <w:rsid w:val="00DE4A9D"/>
    <w:rsid w:val="00E128DD"/>
    <w:rsid w:val="00E41CFD"/>
    <w:rsid w:val="00EC2F65"/>
    <w:rsid w:val="00F466B0"/>
    <w:rsid w:val="00FA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2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27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2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270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1747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2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27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2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270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1747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2020-04-24T00:14:00Z</cp:lastPrinted>
  <dcterms:created xsi:type="dcterms:W3CDTF">2020-04-27T01:09:00Z</dcterms:created>
  <dcterms:modified xsi:type="dcterms:W3CDTF">2020-04-27T01:10:00Z</dcterms:modified>
</cp:coreProperties>
</file>