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96" w:rsidRDefault="00094E2C" w:rsidP="004E4F9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26670</wp:posOffset>
                </wp:positionV>
                <wp:extent cx="1301115" cy="333375"/>
                <wp:effectExtent l="0" t="0" r="1333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FB6" w:rsidRPr="00094E2C" w:rsidRDefault="00A943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4E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HY/</w:t>
                            </w:r>
                            <w:proofErr w:type="gramStart"/>
                            <w:r w:rsidRPr="00094E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06CZ08  5.5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.45pt;margin-top:2.1pt;width:102.4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" filled="f" stroked="f" strokeweight=".5pt">
                <v:textbox>
                  <w:txbxContent>
                    <w:p w:rsidR="00196FB6" w:rsidRPr="00094E2C" w:rsidRDefault="00A943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4E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HY/</w:t>
                      </w:r>
                      <w:proofErr w:type="gramStart"/>
                      <w:r w:rsidRPr="00094E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06CZ08  5.5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96FB6" w:rsidRPr="00094E2C" w:rsidRDefault="00A943CB" w:rsidP="004E4F96">
      <w:pPr>
        <w:jc w:val="center"/>
        <w:rPr>
          <w:rFonts w:ascii="黑体" w:eastAsia="黑体" w:hAnsi="黑体" w:cs="黑体"/>
          <w:sz w:val="32"/>
          <w:szCs w:val="32"/>
        </w:rPr>
      </w:pPr>
      <w:r w:rsidRPr="00094E2C">
        <w:rPr>
          <w:rFonts w:ascii="黑体" w:eastAsia="黑体" w:hAnsi="黑体" w:cs="黑体" w:hint="eastAsia"/>
          <w:sz w:val="32"/>
          <w:szCs w:val="32"/>
        </w:rPr>
        <w:t>江苏航运职业技术学院服务采购验收报告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108"/>
        <w:gridCol w:w="1745"/>
        <w:gridCol w:w="2397"/>
      </w:tblGrid>
      <w:tr w:rsidR="00196FB6">
        <w:trPr>
          <w:trHeight w:val="912"/>
        </w:trPr>
        <w:tc>
          <w:tcPr>
            <w:tcW w:w="2046" w:type="dxa"/>
            <w:vAlign w:val="center"/>
          </w:tcPr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250" w:type="dxa"/>
            <w:gridSpan w:val="3"/>
            <w:vAlign w:val="center"/>
          </w:tcPr>
          <w:p w:rsidR="00196FB6" w:rsidRDefault="00196FB6">
            <w:pPr>
              <w:jc w:val="center"/>
              <w:rPr>
                <w:sz w:val="24"/>
              </w:rPr>
            </w:pPr>
          </w:p>
          <w:p w:rsidR="00196FB6" w:rsidRDefault="00196FB6">
            <w:pPr>
              <w:jc w:val="center"/>
            </w:pPr>
          </w:p>
        </w:tc>
      </w:tr>
      <w:tr w:rsidR="00196FB6">
        <w:trPr>
          <w:trHeight w:val="912"/>
        </w:trPr>
        <w:tc>
          <w:tcPr>
            <w:tcW w:w="2046" w:type="dxa"/>
            <w:vAlign w:val="center"/>
          </w:tcPr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108" w:type="dxa"/>
            <w:vAlign w:val="center"/>
          </w:tcPr>
          <w:p w:rsidR="00196FB6" w:rsidRDefault="00196FB6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vAlign w:val="center"/>
          </w:tcPr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397" w:type="dxa"/>
            <w:vAlign w:val="center"/>
          </w:tcPr>
          <w:p w:rsidR="00196FB6" w:rsidRDefault="00196FB6">
            <w:pPr>
              <w:jc w:val="center"/>
            </w:pPr>
          </w:p>
        </w:tc>
      </w:tr>
      <w:tr w:rsidR="00196FB6">
        <w:trPr>
          <w:trHeight w:val="912"/>
        </w:trPr>
        <w:tc>
          <w:tcPr>
            <w:tcW w:w="2046" w:type="dxa"/>
            <w:vAlign w:val="center"/>
          </w:tcPr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  <w:tc>
          <w:tcPr>
            <w:tcW w:w="2108" w:type="dxa"/>
            <w:vAlign w:val="center"/>
          </w:tcPr>
          <w:p w:rsidR="00196FB6" w:rsidRDefault="00196FB6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vAlign w:val="center"/>
          </w:tcPr>
          <w:p w:rsidR="00196FB6" w:rsidRDefault="00A943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2397" w:type="dxa"/>
            <w:vAlign w:val="center"/>
          </w:tcPr>
          <w:p w:rsidR="00196FB6" w:rsidRDefault="00196FB6">
            <w:pPr>
              <w:jc w:val="center"/>
            </w:pPr>
          </w:p>
        </w:tc>
      </w:tr>
      <w:tr w:rsidR="00196FB6">
        <w:trPr>
          <w:trHeight w:val="912"/>
        </w:trPr>
        <w:tc>
          <w:tcPr>
            <w:tcW w:w="2046" w:type="dxa"/>
            <w:vAlign w:val="center"/>
          </w:tcPr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项目金额</w:t>
            </w:r>
          </w:p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2108" w:type="dxa"/>
            <w:vAlign w:val="center"/>
          </w:tcPr>
          <w:p w:rsidR="00196FB6" w:rsidRDefault="00196FB6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vAlign w:val="center"/>
          </w:tcPr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合同签订日期</w:t>
            </w:r>
          </w:p>
        </w:tc>
        <w:tc>
          <w:tcPr>
            <w:tcW w:w="2397" w:type="dxa"/>
            <w:vAlign w:val="center"/>
          </w:tcPr>
          <w:p w:rsidR="00196FB6" w:rsidRDefault="00196FB6">
            <w:pPr>
              <w:jc w:val="center"/>
            </w:pPr>
          </w:p>
        </w:tc>
      </w:tr>
      <w:tr w:rsidR="00196FB6">
        <w:trPr>
          <w:trHeight w:val="875"/>
        </w:trPr>
        <w:tc>
          <w:tcPr>
            <w:tcW w:w="2046" w:type="dxa"/>
            <w:vAlign w:val="center"/>
          </w:tcPr>
          <w:p w:rsidR="00196FB6" w:rsidRDefault="00A943CB">
            <w:pPr>
              <w:jc w:val="center"/>
            </w:pPr>
            <w:r>
              <w:rPr>
                <w:rFonts w:hint="eastAsia"/>
                <w:sz w:val="24"/>
              </w:rPr>
              <w:t>项目内容</w:t>
            </w:r>
          </w:p>
        </w:tc>
        <w:tc>
          <w:tcPr>
            <w:tcW w:w="6250" w:type="dxa"/>
            <w:gridSpan w:val="3"/>
            <w:tcBorders>
              <w:right w:val="single" w:sz="4" w:space="0" w:color="auto"/>
            </w:tcBorders>
            <w:vAlign w:val="center"/>
          </w:tcPr>
          <w:p w:rsidR="00196FB6" w:rsidRDefault="00196FB6"/>
          <w:p w:rsidR="00196FB6" w:rsidRDefault="00196FB6"/>
          <w:p w:rsidR="00196FB6" w:rsidRDefault="00196FB6">
            <w:pPr>
              <w:rPr>
                <w:rFonts w:eastAsia="宋体"/>
              </w:rPr>
            </w:pPr>
          </w:p>
        </w:tc>
      </w:tr>
      <w:tr w:rsidR="00196FB6">
        <w:tc>
          <w:tcPr>
            <w:tcW w:w="2046" w:type="dxa"/>
            <w:vAlign w:val="center"/>
          </w:tcPr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  <w:tc>
          <w:tcPr>
            <w:tcW w:w="6250" w:type="dxa"/>
            <w:gridSpan w:val="3"/>
            <w:tcBorders>
              <w:right w:val="single" w:sz="4" w:space="0" w:color="auto"/>
            </w:tcBorders>
            <w:vAlign w:val="center"/>
          </w:tcPr>
          <w:p w:rsidR="00196FB6" w:rsidRDefault="00196FB6">
            <w:pPr>
              <w:jc w:val="center"/>
            </w:pPr>
          </w:p>
          <w:p w:rsidR="00196FB6" w:rsidRDefault="00196FB6"/>
          <w:p w:rsidR="00196FB6" w:rsidRDefault="00196FB6">
            <w:pPr>
              <w:jc w:val="center"/>
            </w:pPr>
          </w:p>
        </w:tc>
      </w:tr>
      <w:tr w:rsidR="00196FB6">
        <w:trPr>
          <w:trHeight w:val="994"/>
        </w:trPr>
        <w:tc>
          <w:tcPr>
            <w:tcW w:w="2046" w:type="dxa"/>
            <w:vAlign w:val="center"/>
          </w:tcPr>
          <w:p w:rsidR="00196FB6" w:rsidRDefault="00A943CB">
            <w:pPr>
              <w:jc w:val="center"/>
            </w:pPr>
            <w:r>
              <w:rPr>
                <w:rFonts w:hint="eastAsia"/>
                <w:sz w:val="24"/>
              </w:rPr>
              <w:t>其他说明</w:t>
            </w:r>
          </w:p>
        </w:tc>
        <w:tc>
          <w:tcPr>
            <w:tcW w:w="6250" w:type="dxa"/>
            <w:gridSpan w:val="3"/>
            <w:tcBorders>
              <w:right w:val="single" w:sz="4" w:space="0" w:color="auto"/>
            </w:tcBorders>
            <w:vAlign w:val="center"/>
          </w:tcPr>
          <w:p w:rsidR="00196FB6" w:rsidRDefault="00196FB6"/>
          <w:p w:rsidR="00196FB6" w:rsidRDefault="00196FB6"/>
          <w:p w:rsidR="00196FB6" w:rsidRDefault="00196FB6"/>
        </w:tc>
      </w:tr>
      <w:tr w:rsidR="00196FB6">
        <w:trPr>
          <w:cantSplit/>
          <w:trHeight w:val="1319"/>
        </w:trPr>
        <w:tc>
          <w:tcPr>
            <w:tcW w:w="2046" w:type="dxa"/>
            <w:vAlign w:val="center"/>
          </w:tcPr>
          <w:p w:rsidR="00196FB6" w:rsidRDefault="00A943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验收结论</w:t>
            </w:r>
          </w:p>
        </w:tc>
        <w:tc>
          <w:tcPr>
            <w:tcW w:w="6250" w:type="dxa"/>
            <w:gridSpan w:val="3"/>
            <w:tcBorders>
              <w:right w:val="single" w:sz="4" w:space="0" w:color="auto"/>
            </w:tcBorders>
            <w:vAlign w:val="center"/>
          </w:tcPr>
          <w:p w:rsidR="00196FB6" w:rsidRDefault="00196FB6">
            <w:pPr>
              <w:jc w:val="center"/>
            </w:pPr>
          </w:p>
          <w:p w:rsidR="00196FB6" w:rsidRPr="00FF1CBC" w:rsidRDefault="00A943CB">
            <w:pPr>
              <w:jc w:val="center"/>
              <w:rPr>
                <w:sz w:val="24"/>
                <w:szCs w:val="24"/>
              </w:rPr>
            </w:pPr>
            <w:r w:rsidRPr="00FF1CB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FF1CB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FF1CBC">
              <w:rPr>
                <w:rFonts w:ascii="宋体" w:hAnsi="宋体" w:hint="eastAsia"/>
                <w:sz w:val="24"/>
                <w:szCs w:val="24"/>
              </w:rPr>
              <w:t>合格</w:t>
            </w:r>
            <w:r w:rsidRPr="00FF1CBC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FF1CBC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F1CB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F1CB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FF1CB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FF1CBC">
              <w:rPr>
                <w:rFonts w:ascii="宋体" w:hAnsi="宋体" w:hint="eastAsia"/>
                <w:color w:val="000000"/>
                <w:sz w:val="24"/>
                <w:szCs w:val="24"/>
              </w:rPr>
              <w:t>不合格</w:t>
            </w:r>
          </w:p>
          <w:p w:rsidR="00196FB6" w:rsidRDefault="00196FB6">
            <w:pPr>
              <w:jc w:val="center"/>
            </w:pPr>
          </w:p>
        </w:tc>
      </w:tr>
      <w:tr w:rsidR="00196FB6">
        <w:trPr>
          <w:cantSplit/>
        </w:trPr>
        <w:tc>
          <w:tcPr>
            <w:tcW w:w="2046" w:type="dxa"/>
            <w:vAlign w:val="center"/>
          </w:tcPr>
          <w:p w:rsidR="00196FB6" w:rsidRDefault="00A943CB">
            <w:pPr>
              <w:jc w:val="center"/>
            </w:pPr>
            <w:r>
              <w:rPr>
                <w:rFonts w:hint="eastAsia"/>
                <w:sz w:val="24"/>
              </w:rPr>
              <w:t>验收专家签名</w:t>
            </w:r>
          </w:p>
        </w:tc>
        <w:tc>
          <w:tcPr>
            <w:tcW w:w="6250" w:type="dxa"/>
            <w:gridSpan w:val="3"/>
            <w:tcBorders>
              <w:right w:val="single" w:sz="4" w:space="0" w:color="auto"/>
            </w:tcBorders>
            <w:vAlign w:val="center"/>
          </w:tcPr>
          <w:p w:rsidR="00196FB6" w:rsidRDefault="00196FB6">
            <w:pPr>
              <w:jc w:val="center"/>
            </w:pPr>
          </w:p>
          <w:p w:rsidR="00196FB6" w:rsidRDefault="00196FB6">
            <w:pPr>
              <w:jc w:val="center"/>
            </w:pPr>
          </w:p>
          <w:p w:rsidR="00196FB6" w:rsidRDefault="00196FB6">
            <w:pPr>
              <w:jc w:val="center"/>
            </w:pPr>
          </w:p>
          <w:p w:rsidR="00196FB6" w:rsidRDefault="00196FB6">
            <w:pPr>
              <w:jc w:val="center"/>
            </w:pPr>
          </w:p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　 月　　日</w:t>
            </w:r>
          </w:p>
        </w:tc>
      </w:tr>
      <w:tr w:rsidR="00196FB6">
        <w:trPr>
          <w:cantSplit/>
          <w:trHeight w:val="1969"/>
        </w:trPr>
        <w:tc>
          <w:tcPr>
            <w:tcW w:w="2046" w:type="dxa"/>
            <w:vAlign w:val="center"/>
          </w:tcPr>
          <w:p w:rsidR="00196FB6" w:rsidRDefault="00A94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部门审核意见</w:t>
            </w:r>
          </w:p>
        </w:tc>
        <w:tc>
          <w:tcPr>
            <w:tcW w:w="6250" w:type="dxa"/>
            <w:gridSpan w:val="3"/>
            <w:tcBorders>
              <w:right w:val="single" w:sz="4" w:space="0" w:color="auto"/>
            </w:tcBorders>
            <w:vAlign w:val="center"/>
          </w:tcPr>
          <w:p w:rsidR="00196FB6" w:rsidRDefault="00196FB6">
            <w:pPr>
              <w:jc w:val="center"/>
            </w:pPr>
          </w:p>
          <w:p w:rsidR="00196FB6" w:rsidRDefault="00196FB6">
            <w:pPr>
              <w:jc w:val="center"/>
            </w:pPr>
          </w:p>
          <w:p w:rsidR="00196FB6" w:rsidRDefault="00A943CB">
            <w:pPr>
              <w:ind w:right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eastAsia="宋体" w:hAnsi="Times New Roman" w:cs="Times New Roman" w:hint="eastAsia"/>
                <w:sz w:val="24"/>
              </w:rPr>
              <w:t>负责人（签</w:t>
            </w:r>
            <w:bookmarkEnd w:id="0"/>
            <w:r>
              <w:rPr>
                <w:rFonts w:ascii="Times New Roman" w:eastAsia="宋体" w:hAnsi="Times New Roman" w:cs="Times New Roman" w:hint="eastAsia"/>
                <w:sz w:val="24"/>
              </w:rPr>
              <w:t>字）：</w:t>
            </w:r>
          </w:p>
          <w:p w:rsidR="00196FB6" w:rsidRDefault="00A943CB">
            <w:pPr>
              <w:ind w:right="420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</w:rPr>
              <w:t>年　 月　　日</w:t>
            </w:r>
          </w:p>
        </w:tc>
      </w:tr>
    </w:tbl>
    <w:p w:rsidR="00196FB6" w:rsidRDefault="00196FB6"/>
    <w:sectPr w:rsidR="00196F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D4" w:rsidRDefault="00815DD4">
      <w:r>
        <w:separator/>
      </w:r>
    </w:p>
  </w:endnote>
  <w:endnote w:type="continuationSeparator" w:id="0">
    <w:p w:rsidR="00815DD4" w:rsidRDefault="0081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B6" w:rsidRDefault="00A943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FB6" w:rsidRDefault="00A943C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F1C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96FB6" w:rsidRDefault="00A943C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F1C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D4" w:rsidRDefault="00815DD4">
      <w:r>
        <w:separator/>
      </w:r>
    </w:p>
  </w:footnote>
  <w:footnote w:type="continuationSeparator" w:id="0">
    <w:p w:rsidR="00815DD4" w:rsidRDefault="0081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4ODllNDIxMjNmNGE1NzkzN2YxYjQ0YzM0MGUxNjIifQ=="/>
  </w:docVars>
  <w:rsids>
    <w:rsidRoot w:val="007544E1"/>
    <w:rsid w:val="00040E86"/>
    <w:rsid w:val="00074874"/>
    <w:rsid w:val="00094E2C"/>
    <w:rsid w:val="00097273"/>
    <w:rsid w:val="0009754B"/>
    <w:rsid w:val="000E4A85"/>
    <w:rsid w:val="00196FB6"/>
    <w:rsid w:val="0021427A"/>
    <w:rsid w:val="002268A7"/>
    <w:rsid w:val="00294482"/>
    <w:rsid w:val="00390BA8"/>
    <w:rsid w:val="003D6D7B"/>
    <w:rsid w:val="003D6F5B"/>
    <w:rsid w:val="0044502C"/>
    <w:rsid w:val="004E4F96"/>
    <w:rsid w:val="0057765B"/>
    <w:rsid w:val="00651044"/>
    <w:rsid w:val="006638A3"/>
    <w:rsid w:val="006910F6"/>
    <w:rsid w:val="00691ADE"/>
    <w:rsid w:val="006F1111"/>
    <w:rsid w:val="007544E1"/>
    <w:rsid w:val="007E4845"/>
    <w:rsid w:val="00815DD4"/>
    <w:rsid w:val="00827F17"/>
    <w:rsid w:val="008362C3"/>
    <w:rsid w:val="008376AE"/>
    <w:rsid w:val="008A598B"/>
    <w:rsid w:val="009453A4"/>
    <w:rsid w:val="009A4730"/>
    <w:rsid w:val="009E60E8"/>
    <w:rsid w:val="00A17D91"/>
    <w:rsid w:val="00A24451"/>
    <w:rsid w:val="00A6488A"/>
    <w:rsid w:val="00A9019F"/>
    <w:rsid w:val="00A943CB"/>
    <w:rsid w:val="00B639EC"/>
    <w:rsid w:val="00C00641"/>
    <w:rsid w:val="00C67363"/>
    <w:rsid w:val="00C9692F"/>
    <w:rsid w:val="00CF653C"/>
    <w:rsid w:val="00DD452A"/>
    <w:rsid w:val="00DF77EB"/>
    <w:rsid w:val="00E56C39"/>
    <w:rsid w:val="00E741EB"/>
    <w:rsid w:val="00EB51FE"/>
    <w:rsid w:val="00EC5BAC"/>
    <w:rsid w:val="00F6236E"/>
    <w:rsid w:val="00F714F9"/>
    <w:rsid w:val="00F748F3"/>
    <w:rsid w:val="00FC2B1B"/>
    <w:rsid w:val="00FD513B"/>
    <w:rsid w:val="00FF1CBC"/>
    <w:rsid w:val="0194745D"/>
    <w:rsid w:val="025A0E38"/>
    <w:rsid w:val="03F1442C"/>
    <w:rsid w:val="03F9217A"/>
    <w:rsid w:val="042905BE"/>
    <w:rsid w:val="04CC70C5"/>
    <w:rsid w:val="06BD5DFB"/>
    <w:rsid w:val="06F44093"/>
    <w:rsid w:val="07754928"/>
    <w:rsid w:val="08C767E5"/>
    <w:rsid w:val="09590526"/>
    <w:rsid w:val="098350D7"/>
    <w:rsid w:val="0A655C79"/>
    <w:rsid w:val="0B4804C0"/>
    <w:rsid w:val="0D9A401D"/>
    <w:rsid w:val="1384546A"/>
    <w:rsid w:val="157F15B8"/>
    <w:rsid w:val="17CF6EAE"/>
    <w:rsid w:val="18D336EF"/>
    <w:rsid w:val="197737F5"/>
    <w:rsid w:val="19D379B8"/>
    <w:rsid w:val="1A6804C9"/>
    <w:rsid w:val="1BCF41AF"/>
    <w:rsid w:val="1E047C52"/>
    <w:rsid w:val="1ED942AA"/>
    <w:rsid w:val="202B3AD0"/>
    <w:rsid w:val="20C22534"/>
    <w:rsid w:val="20EC75B1"/>
    <w:rsid w:val="215842F7"/>
    <w:rsid w:val="216534CC"/>
    <w:rsid w:val="229B2512"/>
    <w:rsid w:val="24416BF5"/>
    <w:rsid w:val="252158A7"/>
    <w:rsid w:val="2536132B"/>
    <w:rsid w:val="25951FC5"/>
    <w:rsid w:val="2D152290"/>
    <w:rsid w:val="2DAD2ACA"/>
    <w:rsid w:val="2DE81174"/>
    <w:rsid w:val="2F204FF5"/>
    <w:rsid w:val="310A72C4"/>
    <w:rsid w:val="33533184"/>
    <w:rsid w:val="33C00B55"/>
    <w:rsid w:val="35C70B89"/>
    <w:rsid w:val="376B0DD8"/>
    <w:rsid w:val="376D7627"/>
    <w:rsid w:val="37A76D03"/>
    <w:rsid w:val="37C147E0"/>
    <w:rsid w:val="38B928B1"/>
    <w:rsid w:val="38EC419A"/>
    <w:rsid w:val="39F43518"/>
    <w:rsid w:val="3A2646B6"/>
    <w:rsid w:val="3B992BEC"/>
    <w:rsid w:val="3CD86330"/>
    <w:rsid w:val="3DB632F6"/>
    <w:rsid w:val="40267F92"/>
    <w:rsid w:val="40275AB8"/>
    <w:rsid w:val="40381A73"/>
    <w:rsid w:val="403C3B42"/>
    <w:rsid w:val="41AE5286"/>
    <w:rsid w:val="42DA3F47"/>
    <w:rsid w:val="431667D8"/>
    <w:rsid w:val="433E0D64"/>
    <w:rsid w:val="4350119D"/>
    <w:rsid w:val="43691F06"/>
    <w:rsid w:val="43A072ED"/>
    <w:rsid w:val="449365A3"/>
    <w:rsid w:val="473B3645"/>
    <w:rsid w:val="482731E9"/>
    <w:rsid w:val="48336017"/>
    <w:rsid w:val="486A3173"/>
    <w:rsid w:val="48C31B78"/>
    <w:rsid w:val="48D858B4"/>
    <w:rsid w:val="4AFD0095"/>
    <w:rsid w:val="4C2D08FA"/>
    <w:rsid w:val="508E4C64"/>
    <w:rsid w:val="53680C1F"/>
    <w:rsid w:val="54332835"/>
    <w:rsid w:val="55D73EFA"/>
    <w:rsid w:val="568F468B"/>
    <w:rsid w:val="56925353"/>
    <w:rsid w:val="57F86260"/>
    <w:rsid w:val="590170EC"/>
    <w:rsid w:val="5975138E"/>
    <w:rsid w:val="598E7BF5"/>
    <w:rsid w:val="59942B46"/>
    <w:rsid w:val="5AB065E7"/>
    <w:rsid w:val="5CED426A"/>
    <w:rsid w:val="5D0303F2"/>
    <w:rsid w:val="5D0F69DF"/>
    <w:rsid w:val="5ED53908"/>
    <w:rsid w:val="5F162CAE"/>
    <w:rsid w:val="60883B81"/>
    <w:rsid w:val="62D946D4"/>
    <w:rsid w:val="63D3617D"/>
    <w:rsid w:val="63E33041"/>
    <w:rsid w:val="64862A0E"/>
    <w:rsid w:val="64FC1587"/>
    <w:rsid w:val="650C6EA7"/>
    <w:rsid w:val="67932110"/>
    <w:rsid w:val="69B010D7"/>
    <w:rsid w:val="6A521800"/>
    <w:rsid w:val="6AB5509C"/>
    <w:rsid w:val="6BA3008B"/>
    <w:rsid w:val="6CA9147F"/>
    <w:rsid w:val="6D8A5A30"/>
    <w:rsid w:val="6D9938FA"/>
    <w:rsid w:val="6E0B3D94"/>
    <w:rsid w:val="6E663ACB"/>
    <w:rsid w:val="6E7855AD"/>
    <w:rsid w:val="6EF14C97"/>
    <w:rsid w:val="6F1C6523"/>
    <w:rsid w:val="70567B70"/>
    <w:rsid w:val="7101188A"/>
    <w:rsid w:val="71055E6A"/>
    <w:rsid w:val="73546426"/>
    <w:rsid w:val="739F35DC"/>
    <w:rsid w:val="74D57EAA"/>
    <w:rsid w:val="76110F5D"/>
    <w:rsid w:val="79AD24C0"/>
    <w:rsid w:val="7EA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9E00F47-4182-4409-B903-F5A423EF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仇伟</dc:creator>
  <cp:lastModifiedBy>仇伟</cp:lastModifiedBy>
  <cp:revision>34</cp:revision>
  <cp:lastPrinted>2023-10-24T03:11:00Z</cp:lastPrinted>
  <dcterms:created xsi:type="dcterms:W3CDTF">2023-04-21T08:04:00Z</dcterms:created>
  <dcterms:modified xsi:type="dcterms:W3CDTF">2023-12-15T02:09:00Z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63C68EB4017349A2B5C0A8D561B136E2_13</vt:lpwstr>
  </property>
</Properties>
</file>